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2"/>
        <w:tblW w:w="15986" w:type="dxa"/>
        <w:tblLook w:val="04A0" w:firstRow="1" w:lastRow="0" w:firstColumn="1" w:lastColumn="0" w:noHBand="0" w:noVBand="1"/>
      </w:tblPr>
      <w:tblGrid>
        <w:gridCol w:w="2222"/>
        <w:gridCol w:w="2214"/>
        <w:gridCol w:w="2199"/>
        <w:gridCol w:w="1865"/>
        <w:gridCol w:w="3085"/>
        <w:gridCol w:w="2199"/>
        <w:gridCol w:w="2202"/>
      </w:tblGrid>
      <w:tr w:rsidR="006916C7" w:rsidRPr="005D12CC" w:rsidTr="00796FBE">
        <w:trPr>
          <w:trHeight w:val="1124"/>
        </w:trPr>
        <w:tc>
          <w:tcPr>
            <w:tcW w:w="2222" w:type="dxa"/>
          </w:tcPr>
          <w:p w:rsidR="00872588" w:rsidRPr="005D12CC" w:rsidRDefault="001C72C4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 </w:t>
            </w:r>
            <w:r w:rsidR="00872588" w:rsidRPr="005D12CC">
              <w:rPr>
                <w:rFonts w:ascii="Letter-join Print" w:hAnsi="Letter-join Print" w:cstheme="minorHAnsi"/>
                <w:b/>
              </w:rPr>
              <w:t>Term:</w:t>
            </w:r>
          </w:p>
          <w:p w:rsidR="00872588" w:rsidRPr="005D12CC" w:rsidRDefault="00872588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872588" w:rsidRPr="005D12CC" w:rsidRDefault="0087258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Topics:</w:t>
            </w:r>
          </w:p>
          <w:p w:rsidR="00872588" w:rsidRPr="005D12CC" w:rsidRDefault="0087258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(subject to change)</w:t>
            </w:r>
          </w:p>
        </w:tc>
        <w:tc>
          <w:tcPr>
            <w:tcW w:w="2214" w:type="dxa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Autumn 1</w:t>
            </w:r>
          </w:p>
          <w:p w:rsidR="00A26BAD" w:rsidRPr="005D12CC" w:rsidRDefault="006F3D3A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All About Me</w:t>
            </w:r>
          </w:p>
          <w:p w:rsidR="00872588" w:rsidRPr="005D12CC" w:rsidRDefault="00AF30A7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Our Favourite Stories</w:t>
            </w:r>
          </w:p>
          <w:p w:rsidR="00CA732D" w:rsidRPr="005D12CC" w:rsidRDefault="00CA732D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Autumn</w:t>
            </w:r>
          </w:p>
          <w:p w:rsidR="00AF30A7" w:rsidRPr="005D12CC" w:rsidRDefault="00AF30A7" w:rsidP="00EE380C">
            <w:pPr>
              <w:rPr>
                <w:rFonts w:ascii="Letter-join Print" w:hAnsi="Letter-join Print" w:cstheme="minorHAnsi"/>
                <w:b/>
              </w:rPr>
            </w:pPr>
          </w:p>
        </w:tc>
        <w:tc>
          <w:tcPr>
            <w:tcW w:w="2199" w:type="dxa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Autumn 2</w:t>
            </w:r>
          </w:p>
          <w:p w:rsidR="00872588" w:rsidRPr="005D12CC" w:rsidRDefault="00CB3E12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Autumn</w:t>
            </w:r>
          </w:p>
          <w:p w:rsidR="005D705A" w:rsidRPr="005D12CC" w:rsidRDefault="005D705A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Our Favourite Stories</w:t>
            </w:r>
          </w:p>
          <w:p w:rsidR="00872588" w:rsidRPr="005D12CC" w:rsidRDefault="00AF30A7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Nativity</w:t>
            </w:r>
            <w:r w:rsidR="005D705A" w:rsidRPr="005D12CC">
              <w:rPr>
                <w:rFonts w:ascii="Letter-join Print" w:hAnsi="Letter-join Print" w:cstheme="minorHAnsi"/>
                <w:b/>
              </w:rPr>
              <w:t xml:space="preserve"> and </w:t>
            </w:r>
            <w:r w:rsidR="00872588" w:rsidRPr="005D12CC">
              <w:rPr>
                <w:rFonts w:ascii="Letter-join Print" w:hAnsi="Letter-join Print" w:cstheme="minorHAnsi"/>
                <w:b/>
              </w:rPr>
              <w:t>Christmas</w:t>
            </w:r>
          </w:p>
        </w:tc>
        <w:tc>
          <w:tcPr>
            <w:tcW w:w="1865" w:type="dxa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Spring 1</w:t>
            </w:r>
          </w:p>
          <w:p w:rsidR="00AF30A7" w:rsidRPr="005D12CC" w:rsidRDefault="00AF30A7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Winter</w:t>
            </w:r>
          </w:p>
          <w:p w:rsidR="00872588" w:rsidRPr="005D12CC" w:rsidRDefault="00D533F6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All Around the World</w:t>
            </w:r>
          </w:p>
          <w:p w:rsidR="00D533F6" w:rsidRPr="005D12CC" w:rsidRDefault="00D533F6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Food</w:t>
            </w:r>
          </w:p>
        </w:tc>
        <w:tc>
          <w:tcPr>
            <w:tcW w:w="3085" w:type="dxa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Spring 2</w:t>
            </w:r>
          </w:p>
          <w:p w:rsidR="00872588" w:rsidRPr="005D12CC" w:rsidRDefault="00D533F6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Spring</w:t>
            </w:r>
          </w:p>
          <w:p w:rsidR="00D533F6" w:rsidRPr="005D12CC" w:rsidRDefault="00554626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Looking Back – Our H</w:t>
            </w:r>
            <w:r w:rsidR="00D533F6" w:rsidRPr="005D12CC">
              <w:rPr>
                <w:rFonts w:ascii="Letter-join Print" w:hAnsi="Letter-join Print" w:cstheme="minorHAnsi"/>
                <w:b/>
              </w:rPr>
              <w:t>istory</w:t>
            </w:r>
          </w:p>
          <w:p w:rsidR="00B31833" w:rsidRPr="005D12CC" w:rsidRDefault="00B31833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Easter</w:t>
            </w:r>
          </w:p>
        </w:tc>
        <w:tc>
          <w:tcPr>
            <w:tcW w:w="2199" w:type="dxa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Summer 1</w:t>
            </w:r>
          </w:p>
          <w:p w:rsidR="00872588" w:rsidRPr="005D12CC" w:rsidRDefault="00A26BAD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Traditional Tales </w:t>
            </w:r>
            <w:r w:rsidR="00D533F6" w:rsidRPr="005D12CC">
              <w:rPr>
                <w:rFonts w:ascii="Letter-join Print" w:hAnsi="Letter-join Print" w:cstheme="minorHAnsi"/>
                <w:b/>
              </w:rPr>
              <w:t>Looking After Our World</w:t>
            </w:r>
          </w:p>
          <w:p w:rsidR="00872588" w:rsidRPr="005D12CC" w:rsidRDefault="00872588" w:rsidP="00260078">
            <w:pPr>
              <w:rPr>
                <w:rFonts w:ascii="Letter-join Print" w:hAnsi="Letter-join Print" w:cstheme="minorHAnsi"/>
                <w:b/>
              </w:rPr>
            </w:pPr>
          </w:p>
        </w:tc>
        <w:tc>
          <w:tcPr>
            <w:tcW w:w="2202" w:type="dxa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Summer 2</w:t>
            </w:r>
          </w:p>
          <w:p w:rsidR="005D705A" w:rsidRPr="005D12CC" w:rsidRDefault="005D705A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Growing</w:t>
            </w:r>
          </w:p>
          <w:p w:rsidR="00D533F6" w:rsidRPr="005D12CC" w:rsidRDefault="00D533F6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Other religions</w:t>
            </w:r>
          </w:p>
          <w:p w:rsidR="00D533F6" w:rsidRPr="005D12CC" w:rsidRDefault="00D533F6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Summer</w:t>
            </w:r>
          </w:p>
        </w:tc>
      </w:tr>
      <w:tr w:rsidR="006916C7" w:rsidRPr="005D12CC" w:rsidTr="00796FBE">
        <w:trPr>
          <w:trHeight w:val="1825"/>
        </w:trPr>
        <w:tc>
          <w:tcPr>
            <w:tcW w:w="2222" w:type="dxa"/>
            <w:shd w:val="clear" w:color="auto" w:fill="FFC000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Personal, Social and Emotional Development</w:t>
            </w:r>
          </w:p>
          <w:p w:rsidR="0019156B" w:rsidRPr="005D12CC" w:rsidRDefault="0019156B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19156B" w:rsidRPr="005D12CC" w:rsidRDefault="0019156B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Self-Regulation</w:t>
            </w:r>
          </w:p>
          <w:p w:rsidR="0019156B" w:rsidRPr="005D12CC" w:rsidRDefault="0019156B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Managing Self</w:t>
            </w:r>
          </w:p>
          <w:p w:rsidR="00870A3F" w:rsidRPr="005D12CC" w:rsidRDefault="0019156B" w:rsidP="00EE380C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Building Relationships</w:t>
            </w:r>
          </w:p>
        </w:tc>
        <w:tc>
          <w:tcPr>
            <w:tcW w:w="2214" w:type="dxa"/>
            <w:shd w:val="clear" w:color="auto" w:fill="FFC000"/>
          </w:tcPr>
          <w:p w:rsidR="005D5199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Seeing themselves as a valuable individual – children’s families and interests</w:t>
            </w:r>
          </w:p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Personal hygiene </w:t>
            </w:r>
          </w:p>
          <w:p w:rsidR="001447E2" w:rsidRPr="005D12CC" w:rsidRDefault="001447E2" w:rsidP="00260078">
            <w:pPr>
              <w:pStyle w:val="NormalWeb"/>
              <w:spacing w:before="0" w:beforeAutospacing="0" w:after="0" w:afterAutospacing="0"/>
              <w:rPr>
                <w:rFonts w:ascii="Letter-join Print" w:hAnsi="Letter-join Print" w:cstheme="minorHAnsi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1447E2" w:rsidRPr="005D12CC" w:rsidRDefault="001447E2" w:rsidP="00260078">
            <w:pPr>
              <w:pStyle w:val="NormalWeb"/>
              <w:spacing w:before="0" w:beforeAutospacing="0" w:after="0" w:afterAutospacing="0"/>
              <w:rPr>
                <w:rFonts w:ascii="Letter-join Print" w:hAnsi="Letter-join Print" w:cstheme="minorHAnsi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9B0813" w:rsidRPr="005D12CC" w:rsidRDefault="009B0813" w:rsidP="00260078">
            <w:pPr>
              <w:pStyle w:val="NormalWeb"/>
              <w:spacing w:before="0" w:beforeAutospacing="0" w:after="0" w:afterAutospacing="0"/>
              <w:rPr>
                <w:rFonts w:ascii="Letter-join Print" w:hAnsi="Letter-join Print" w:cstheme="minorHAnsi"/>
                <w:b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FFC000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 </w:t>
            </w:r>
            <w:r w:rsidR="009B0813" w:rsidRPr="005D12CC">
              <w:rPr>
                <w:rFonts w:ascii="Letter-join Print" w:hAnsi="Letter-join Print" w:cstheme="minorHAnsi"/>
              </w:rPr>
              <w:t>- Building Constructive and respectful relationships</w:t>
            </w:r>
          </w:p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Expressing feelings</w:t>
            </w:r>
          </w:p>
          <w:p w:rsidR="005D5199" w:rsidRPr="005D12CC" w:rsidRDefault="005D5199" w:rsidP="00260078">
            <w:pPr>
              <w:rPr>
                <w:rFonts w:ascii="Letter-join Print" w:hAnsi="Letter-join Print" w:cstheme="minorHAnsi"/>
                <w:b/>
              </w:rPr>
            </w:pPr>
          </w:p>
        </w:tc>
        <w:tc>
          <w:tcPr>
            <w:tcW w:w="1865" w:type="dxa"/>
            <w:shd w:val="clear" w:color="auto" w:fill="FFC000"/>
          </w:tcPr>
          <w:p w:rsidR="005D5199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Considering others feelings</w:t>
            </w:r>
          </w:p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-Identifying and moderating feelings</w:t>
            </w:r>
          </w:p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Health and wellbeing</w:t>
            </w:r>
          </w:p>
        </w:tc>
        <w:tc>
          <w:tcPr>
            <w:tcW w:w="3085" w:type="dxa"/>
            <w:shd w:val="clear" w:color="auto" w:fill="FFC000"/>
          </w:tcPr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Considering others feelings</w:t>
            </w:r>
          </w:p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-Identifying and moderating feelings</w:t>
            </w:r>
          </w:p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Health and wellbeing</w:t>
            </w:r>
          </w:p>
        </w:tc>
        <w:tc>
          <w:tcPr>
            <w:tcW w:w="2199" w:type="dxa"/>
            <w:shd w:val="clear" w:color="auto" w:fill="FFC000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 </w:t>
            </w:r>
            <w:r w:rsidR="009B0813" w:rsidRPr="005D12CC">
              <w:rPr>
                <w:rFonts w:ascii="Letter-join Print" w:hAnsi="Letter-join Print" w:cstheme="minorHAnsi"/>
              </w:rPr>
              <w:t xml:space="preserve">-Showing resilience and perseverance </w:t>
            </w:r>
          </w:p>
          <w:p w:rsidR="00430378" w:rsidRPr="005D12CC" w:rsidRDefault="00430378" w:rsidP="00260078">
            <w:pPr>
              <w:rPr>
                <w:rFonts w:ascii="Letter-join Print" w:hAnsi="Letter-join Print" w:cstheme="minorHAnsi"/>
              </w:rPr>
            </w:pPr>
          </w:p>
          <w:p w:rsidR="009B0813" w:rsidRPr="005D12CC" w:rsidRDefault="009B0813" w:rsidP="00260078">
            <w:pPr>
              <w:rPr>
                <w:rFonts w:ascii="Letter-join Print" w:hAnsi="Letter-join Print" w:cstheme="minorHAnsi"/>
                <w:b/>
              </w:rPr>
            </w:pPr>
          </w:p>
        </w:tc>
        <w:tc>
          <w:tcPr>
            <w:tcW w:w="2202" w:type="dxa"/>
            <w:shd w:val="clear" w:color="auto" w:fill="FFC000"/>
          </w:tcPr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-Thinking about others perspectives </w:t>
            </w:r>
          </w:p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</w:p>
          <w:p w:rsidR="009B0813" w:rsidRPr="005D12CC" w:rsidRDefault="009B081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Being a safe pedestrian (Right Start)</w:t>
            </w:r>
          </w:p>
        </w:tc>
      </w:tr>
      <w:tr w:rsidR="006916C7" w:rsidRPr="005D12CC" w:rsidTr="00796FBE">
        <w:trPr>
          <w:trHeight w:val="3090"/>
        </w:trPr>
        <w:tc>
          <w:tcPr>
            <w:tcW w:w="2222" w:type="dxa"/>
            <w:shd w:val="clear" w:color="auto" w:fill="FF66FF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Communication and Language</w:t>
            </w: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Listening, Attention and Understanding</w:t>
            </w: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Speaking</w:t>
            </w:r>
          </w:p>
          <w:p w:rsidR="003C712E" w:rsidRPr="005D12CC" w:rsidRDefault="003C712E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3C712E" w:rsidRPr="005D12CC" w:rsidRDefault="003C712E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3C712E" w:rsidRPr="005D12CC" w:rsidRDefault="003C712E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3C712E" w:rsidRPr="005D12CC" w:rsidRDefault="003C712E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EE380C" w:rsidRPr="005D12CC" w:rsidRDefault="003C712E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Further experiences</w:t>
            </w:r>
          </w:p>
          <w:p w:rsidR="003C712E" w:rsidRPr="005D12CC" w:rsidRDefault="003C712E" w:rsidP="00EE380C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2214" w:type="dxa"/>
            <w:shd w:val="clear" w:color="auto" w:fill="FF66FF"/>
          </w:tcPr>
          <w:p w:rsidR="00872588" w:rsidRPr="005D12CC" w:rsidRDefault="00591307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Listening</w:t>
            </w:r>
            <w:r w:rsidR="00872588" w:rsidRPr="005D12CC">
              <w:rPr>
                <w:rFonts w:ascii="Letter-join Print" w:hAnsi="Letter-join Print" w:cstheme="minorHAnsi"/>
              </w:rPr>
              <w:t xml:space="preserve"> to </w:t>
            </w:r>
            <w:r w:rsidR="00E874BE" w:rsidRPr="005D12CC">
              <w:rPr>
                <w:rFonts w:ascii="Letter-join Print" w:hAnsi="Letter-join Print" w:cstheme="minorHAnsi"/>
              </w:rPr>
              <w:t xml:space="preserve">songs, rhymes and </w:t>
            </w:r>
            <w:r w:rsidR="00872588" w:rsidRPr="005D12CC">
              <w:rPr>
                <w:rFonts w:ascii="Letter-join Print" w:hAnsi="Letter-join Print" w:cstheme="minorHAnsi"/>
              </w:rPr>
              <w:t>stories</w:t>
            </w:r>
          </w:p>
          <w:p w:rsidR="00591307" w:rsidRPr="005D12CC" w:rsidRDefault="00591307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-Beginning to listen carefully</w:t>
            </w:r>
          </w:p>
          <w:p w:rsidR="007D45E9" w:rsidRPr="005D12CC" w:rsidRDefault="00591307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Learning why listening is important </w:t>
            </w:r>
          </w:p>
          <w:p w:rsidR="00591307" w:rsidRPr="005D12CC" w:rsidRDefault="00591307" w:rsidP="00260078">
            <w:pPr>
              <w:rPr>
                <w:rFonts w:ascii="Letter-join Print" w:hAnsi="Letter-join Print" w:cstheme="minorHAnsi"/>
              </w:rPr>
            </w:pPr>
          </w:p>
          <w:p w:rsidR="00591307" w:rsidRPr="005D12CC" w:rsidRDefault="00591307" w:rsidP="00260078">
            <w:pPr>
              <w:rPr>
                <w:rFonts w:ascii="Letter-join Print" w:hAnsi="Letter-join Print" w:cstheme="minorHAnsi"/>
              </w:rPr>
            </w:pPr>
          </w:p>
          <w:p w:rsidR="00364665" w:rsidRPr="005D12CC" w:rsidRDefault="00364665" w:rsidP="00260078">
            <w:pPr>
              <w:rPr>
                <w:rFonts w:ascii="Letter-join Print" w:hAnsi="Letter-join Print" w:cstheme="minorHAnsi"/>
              </w:rPr>
            </w:pPr>
          </w:p>
          <w:p w:rsidR="003C712E" w:rsidRPr="005D12CC" w:rsidRDefault="003C712E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7D45E9" w:rsidRPr="005D12CC" w:rsidRDefault="007D45E9" w:rsidP="00EE380C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Visitors from school</w:t>
            </w:r>
            <w:r w:rsidR="006F3D3A" w:rsidRPr="005D12CC">
              <w:rPr>
                <w:rFonts w:ascii="Letter-join Print" w:hAnsi="Letter-join Print" w:cstheme="minorHAnsi"/>
                <w:b/>
              </w:rPr>
              <w:t xml:space="preserve"> community</w:t>
            </w:r>
            <w:r w:rsidRPr="005D12CC">
              <w:rPr>
                <w:rFonts w:ascii="Letter-join Print" w:hAnsi="Letter-join Print" w:cstheme="minorHAnsi"/>
              </w:rPr>
              <w:t xml:space="preserve"> </w:t>
            </w:r>
          </w:p>
        </w:tc>
        <w:tc>
          <w:tcPr>
            <w:tcW w:w="2199" w:type="dxa"/>
            <w:shd w:val="clear" w:color="auto" w:fill="FF66FF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591307" w:rsidRPr="005D12CC">
              <w:rPr>
                <w:rFonts w:ascii="Letter-join Print" w:hAnsi="Letter-join Print" w:cstheme="minorHAnsi"/>
              </w:rPr>
              <w:t>Developing social phrases</w:t>
            </w:r>
          </w:p>
          <w:p w:rsidR="00E874BE" w:rsidRPr="005D12CC" w:rsidRDefault="00E874BE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-Listening to songs, rhymes and stories</w:t>
            </w:r>
          </w:p>
          <w:p w:rsidR="00591307" w:rsidRPr="005D12CC" w:rsidRDefault="00591307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E874BE" w:rsidRPr="005D12CC">
              <w:rPr>
                <w:rFonts w:ascii="Letter-join Print" w:hAnsi="Letter-join Print" w:cstheme="minorHAnsi"/>
              </w:rPr>
              <w:t>Retelling the Christmas story</w:t>
            </w:r>
          </w:p>
          <w:p w:rsidR="007D45E9" w:rsidRPr="005D12CC" w:rsidRDefault="007D45E9" w:rsidP="00260078">
            <w:pPr>
              <w:rPr>
                <w:rFonts w:ascii="Letter-join Print" w:hAnsi="Letter-join Print" w:cstheme="minorHAnsi"/>
              </w:rPr>
            </w:pPr>
          </w:p>
          <w:p w:rsidR="003C712E" w:rsidRPr="005D12CC" w:rsidRDefault="003C712E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3C712E" w:rsidRPr="005D12CC" w:rsidRDefault="003C712E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3C712E" w:rsidRPr="005D12CC" w:rsidRDefault="003C712E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7D45E9" w:rsidRPr="005D12CC" w:rsidRDefault="007D45E9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Nativity Performance</w:t>
            </w:r>
          </w:p>
        </w:tc>
        <w:tc>
          <w:tcPr>
            <w:tcW w:w="1865" w:type="dxa"/>
            <w:shd w:val="clear" w:color="auto" w:fill="FF66FF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591307" w:rsidRPr="005D12CC">
              <w:rPr>
                <w:rFonts w:ascii="Letter-join Print" w:hAnsi="Letter-join Print" w:cstheme="minorHAnsi"/>
              </w:rPr>
              <w:t>Learning new vocabulary and using it in daily life</w:t>
            </w:r>
          </w:p>
          <w:p w:rsidR="00591307" w:rsidRPr="005D12CC" w:rsidRDefault="00591307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Asking questions</w:t>
            </w:r>
          </w:p>
          <w:p w:rsidR="00E874BE" w:rsidRPr="005D12CC" w:rsidRDefault="00E874BE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Engaging in non-fiction books</w:t>
            </w:r>
          </w:p>
          <w:p w:rsidR="00434D7E" w:rsidRPr="005D12CC" w:rsidRDefault="00434D7E" w:rsidP="00260078">
            <w:pPr>
              <w:rPr>
                <w:rFonts w:ascii="Letter-join Print" w:hAnsi="Letter-join Print" w:cstheme="minorHAnsi"/>
              </w:rPr>
            </w:pPr>
          </w:p>
          <w:p w:rsidR="00364665" w:rsidRPr="005D12CC" w:rsidRDefault="00364665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8E5434" w:rsidRPr="005D12CC" w:rsidRDefault="008E5434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434D7E" w:rsidRPr="005D12CC" w:rsidRDefault="001C72C4" w:rsidP="00260078">
            <w:pPr>
              <w:rPr>
                <w:rFonts w:ascii="Letter-join Print" w:hAnsi="Letter-join Print" w:cstheme="minorHAnsi"/>
                <w:b/>
              </w:rPr>
            </w:pPr>
            <w:proofErr w:type="spellStart"/>
            <w:r w:rsidRPr="005D12CC">
              <w:rPr>
                <w:rFonts w:ascii="Letter-join Print" w:hAnsi="Letter-join Print" w:cstheme="minorHAnsi"/>
                <w:b/>
              </w:rPr>
              <w:t>Neli</w:t>
            </w:r>
            <w:proofErr w:type="spellEnd"/>
          </w:p>
          <w:p w:rsidR="00434D7E" w:rsidRPr="005D12CC" w:rsidRDefault="00434D7E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Chatterboxes </w:t>
            </w:r>
          </w:p>
        </w:tc>
        <w:tc>
          <w:tcPr>
            <w:tcW w:w="3085" w:type="dxa"/>
            <w:shd w:val="clear" w:color="auto" w:fill="FF66FF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591307" w:rsidRPr="005D12CC">
              <w:rPr>
                <w:rFonts w:ascii="Letter-join Print" w:hAnsi="Letter-join Print" w:cstheme="minorHAnsi"/>
              </w:rPr>
              <w:t>Describing events in their own life with detail</w:t>
            </w:r>
          </w:p>
          <w:p w:rsidR="00591307" w:rsidRPr="005D12CC" w:rsidRDefault="00591307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Answering questions, including ‘why’ questions</w:t>
            </w:r>
          </w:p>
          <w:p w:rsidR="00E874BE" w:rsidRPr="005D12CC" w:rsidRDefault="00E874BE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Extending sentences using connectives</w:t>
            </w:r>
          </w:p>
          <w:p w:rsidR="00434D7E" w:rsidRPr="005D12CC" w:rsidRDefault="00434D7E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3C712E" w:rsidRPr="005D12CC" w:rsidRDefault="003C712E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EE380C" w:rsidRPr="005D12CC" w:rsidRDefault="00EE380C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434D7E" w:rsidRPr="005D12CC" w:rsidRDefault="00434D7E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Chatterboxes</w:t>
            </w:r>
          </w:p>
          <w:p w:rsidR="00364665" w:rsidRPr="005D12CC" w:rsidRDefault="006F3D3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Visitors from the local community</w:t>
            </w:r>
          </w:p>
        </w:tc>
        <w:tc>
          <w:tcPr>
            <w:tcW w:w="2199" w:type="dxa"/>
            <w:shd w:val="clear" w:color="auto" w:fill="FF66FF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591307" w:rsidRPr="005D12CC">
              <w:rPr>
                <w:rFonts w:ascii="Letter-join Print" w:hAnsi="Letter-join Print" w:cstheme="minorHAnsi"/>
              </w:rPr>
              <w:t>Engaging in story</w:t>
            </w:r>
            <w:r w:rsidR="001C72C4" w:rsidRPr="005D12CC">
              <w:rPr>
                <w:rFonts w:ascii="Letter-join Print" w:hAnsi="Letter-join Print" w:cstheme="minorHAnsi"/>
              </w:rPr>
              <w:t xml:space="preserve"> </w:t>
            </w:r>
            <w:r w:rsidR="00591307" w:rsidRPr="005D12CC">
              <w:rPr>
                <w:rFonts w:ascii="Letter-join Print" w:hAnsi="Letter-join Print" w:cstheme="minorHAnsi"/>
              </w:rPr>
              <w:t>times</w:t>
            </w:r>
          </w:p>
          <w:p w:rsidR="00E874BE" w:rsidRPr="005D12CC" w:rsidRDefault="00E874BE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Listening and talking about stories</w:t>
            </w:r>
          </w:p>
          <w:p w:rsidR="00E874BE" w:rsidRPr="005D12CC" w:rsidRDefault="00E874BE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-Retelling traditional tales</w:t>
            </w:r>
          </w:p>
          <w:p w:rsidR="00E874BE" w:rsidRPr="005D12CC" w:rsidRDefault="00E874BE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-Engaging in non-fiction books to develop new knowledge</w:t>
            </w:r>
          </w:p>
          <w:p w:rsidR="00434D7E" w:rsidRPr="005D12CC" w:rsidRDefault="00434D7E" w:rsidP="00260078">
            <w:pPr>
              <w:rPr>
                <w:rFonts w:ascii="Letter-join Print" w:hAnsi="Letter-join Print" w:cstheme="minorHAnsi"/>
              </w:rPr>
            </w:pPr>
          </w:p>
          <w:p w:rsidR="00870A3F" w:rsidRPr="005D12CC" w:rsidRDefault="00434D7E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Chatterboxes with parents </w:t>
            </w:r>
          </w:p>
        </w:tc>
        <w:tc>
          <w:tcPr>
            <w:tcW w:w="2202" w:type="dxa"/>
            <w:shd w:val="clear" w:color="auto" w:fill="FF66FF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E874BE" w:rsidRPr="005D12CC">
              <w:rPr>
                <w:rFonts w:ascii="Letter-join Print" w:hAnsi="Letter-join Print" w:cstheme="minorHAnsi"/>
              </w:rPr>
              <w:t>Using new vocabulary in different contexts</w:t>
            </w:r>
          </w:p>
          <w:p w:rsidR="00E874BE" w:rsidRPr="005D12CC" w:rsidRDefault="00E874BE" w:rsidP="00260078">
            <w:pPr>
              <w:rPr>
                <w:rFonts w:ascii="Letter-join Print" w:hAnsi="Letter-join Print" w:cstheme="minorHAnsi"/>
              </w:rPr>
            </w:pPr>
          </w:p>
          <w:p w:rsidR="00E874BE" w:rsidRPr="005D12CC" w:rsidRDefault="00E874BE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Using talk to problem solve and organise thinking</w:t>
            </w:r>
          </w:p>
          <w:p w:rsidR="00B105CD" w:rsidRPr="005D12CC" w:rsidRDefault="00B105CD" w:rsidP="00260078">
            <w:pPr>
              <w:rPr>
                <w:rFonts w:ascii="Letter-join Print" w:hAnsi="Letter-join Print" w:cstheme="minorHAnsi"/>
              </w:rPr>
            </w:pPr>
          </w:p>
          <w:p w:rsidR="00B105CD" w:rsidRPr="005D12CC" w:rsidRDefault="00B105CD" w:rsidP="00260078">
            <w:pPr>
              <w:rPr>
                <w:rFonts w:ascii="Letter-join Print" w:hAnsi="Letter-join Print" w:cstheme="minorHAnsi"/>
              </w:rPr>
            </w:pPr>
          </w:p>
          <w:p w:rsidR="00B105CD" w:rsidRPr="005D12CC" w:rsidRDefault="00B105CD" w:rsidP="00260078">
            <w:pPr>
              <w:rPr>
                <w:rFonts w:ascii="Letter-join Print" w:hAnsi="Letter-join Print" w:cstheme="minorHAnsi"/>
              </w:rPr>
            </w:pPr>
          </w:p>
          <w:p w:rsidR="00B105CD" w:rsidRPr="005D12CC" w:rsidRDefault="00796FBE" w:rsidP="00EE380C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Talk f</w:t>
            </w:r>
            <w:r w:rsidR="00B105CD" w:rsidRPr="005D12CC">
              <w:rPr>
                <w:rFonts w:ascii="Letter-join Print" w:hAnsi="Letter-join Print" w:cstheme="minorHAnsi"/>
                <w:b/>
              </w:rPr>
              <w:t>or Writing</w:t>
            </w:r>
          </w:p>
        </w:tc>
      </w:tr>
      <w:tr w:rsidR="006916C7" w:rsidRPr="005D12CC" w:rsidTr="00796FBE">
        <w:trPr>
          <w:trHeight w:val="1982"/>
        </w:trPr>
        <w:tc>
          <w:tcPr>
            <w:tcW w:w="2222" w:type="dxa"/>
            <w:shd w:val="clear" w:color="auto" w:fill="E66A60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Physical Development</w:t>
            </w: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Gross Motor Skills</w:t>
            </w: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Fine Motor Skills</w:t>
            </w:r>
          </w:p>
          <w:p w:rsidR="00434D7E" w:rsidRPr="005D12CC" w:rsidRDefault="00434D7E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434D7E" w:rsidRPr="005D12CC" w:rsidRDefault="00434D7E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4926E6" w:rsidRPr="005D12CC" w:rsidRDefault="004926E6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434D7E" w:rsidRPr="005D12CC" w:rsidRDefault="00434D7E" w:rsidP="00EE380C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PE</w:t>
            </w:r>
          </w:p>
        </w:tc>
        <w:tc>
          <w:tcPr>
            <w:tcW w:w="2214" w:type="dxa"/>
            <w:shd w:val="clear" w:color="auto" w:fill="E66A60"/>
          </w:tcPr>
          <w:p w:rsidR="00872588" w:rsidRPr="005D12CC" w:rsidRDefault="00396A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Revising fundamental movement skills</w:t>
            </w:r>
          </w:p>
          <w:p w:rsidR="00FB3542" w:rsidRPr="005D12CC" w:rsidRDefault="00FB354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Mealtime skills</w:t>
            </w:r>
          </w:p>
          <w:p w:rsidR="00434D7E" w:rsidRPr="005D12CC" w:rsidRDefault="00434D7E" w:rsidP="00260078">
            <w:pPr>
              <w:rPr>
                <w:rFonts w:ascii="Letter-join Print" w:hAnsi="Letter-join Print" w:cstheme="minorHAnsi"/>
              </w:rPr>
            </w:pPr>
          </w:p>
          <w:p w:rsidR="004926E6" w:rsidRPr="005D12CC" w:rsidRDefault="004926E6" w:rsidP="00260078">
            <w:pPr>
              <w:rPr>
                <w:rFonts w:ascii="Letter-join Print" w:hAnsi="Letter-join Print" w:cstheme="minorHAnsi"/>
              </w:rPr>
            </w:pPr>
          </w:p>
          <w:p w:rsidR="00746B06" w:rsidRPr="005D12CC" w:rsidRDefault="00746B06" w:rsidP="00260078">
            <w:pPr>
              <w:rPr>
                <w:rFonts w:ascii="Letter-join Print" w:hAnsi="Letter-join Print" w:cstheme="minorHAnsi"/>
              </w:rPr>
            </w:pPr>
          </w:p>
          <w:p w:rsidR="0020798B" w:rsidRPr="005D12CC" w:rsidRDefault="00AF3FE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Fundamental Movement Skills</w:t>
            </w:r>
          </w:p>
        </w:tc>
        <w:tc>
          <w:tcPr>
            <w:tcW w:w="2199" w:type="dxa"/>
            <w:shd w:val="clear" w:color="auto" w:fill="E66A60"/>
          </w:tcPr>
          <w:p w:rsidR="00434D7E" w:rsidRPr="005D12CC" w:rsidRDefault="00396A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Developing core strength and posture for sitting</w:t>
            </w:r>
          </w:p>
          <w:p w:rsidR="00396A5A" w:rsidRPr="005D12CC" w:rsidRDefault="00396A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Developing fundamental movement skills</w:t>
            </w:r>
          </w:p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</w:p>
          <w:p w:rsidR="0020798B" w:rsidRPr="005D12CC" w:rsidRDefault="00AF3FE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FMS – The Very Hungry Caterpillar</w:t>
            </w:r>
          </w:p>
        </w:tc>
        <w:tc>
          <w:tcPr>
            <w:tcW w:w="1865" w:type="dxa"/>
            <w:shd w:val="clear" w:color="auto" w:fill="E66A60"/>
          </w:tcPr>
          <w:p w:rsidR="00396A5A" w:rsidRPr="005D12CC" w:rsidRDefault="00396A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Developing foundations for handwriting</w:t>
            </w:r>
          </w:p>
          <w:p w:rsidR="00FB3542" w:rsidRPr="005D12CC" w:rsidRDefault="00FB354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Developing small motor skills</w:t>
            </w:r>
          </w:p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</w:p>
          <w:p w:rsidR="0020798B" w:rsidRPr="005D12CC" w:rsidRDefault="0020798B" w:rsidP="00260078">
            <w:pPr>
              <w:rPr>
                <w:rFonts w:ascii="Letter-join Print" w:hAnsi="Letter-join Print" w:cstheme="minorHAnsi"/>
              </w:rPr>
            </w:pPr>
          </w:p>
          <w:p w:rsidR="00D259E2" w:rsidRPr="005D12CC" w:rsidRDefault="00D259E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</w:rPr>
              <w:t>Gymnastics with Preston North End</w:t>
            </w:r>
          </w:p>
        </w:tc>
        <w:tc>
          <w:tcPr>
            <w:tcW w:w="3085" w:type="dxa"/>
            <w:shd w:val="clear" w:color="auto" w:fill="E66A60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396A5A" w:rsidRPr="005D12CC">
              <w:rPr>
                <w:rFonts w:ascii="Letter-join Print" w:hAnsi="Letter-join Print" w:cstheme="minorHAnsi"/>
              </w:rPr>
              <w:t xml:space="preserve">Combing different movements with ease and fluency </w:t>
            </w:r>
          </w:p>
          <w:p w:rsidR="00396A5A" w:rsidRPr="005D12CC" w:rsidRDefault="00396A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Developing movement control and grace</w:t>
            </w:r>
          </w:p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</w:p>
          <w:p w:rsidR="00746B06" w:rsidRPr="005D12CC" w:rsidRDefault="00746B06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746B06" w:rsidRPr="005D12CC" w:rsidRDefault="00746B06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20798B" w:rsidRPr="005D12CC" w:rsidRDefault="00D259E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FMS with Preston North End</w:t>
            </w:r>
          </w:p>
        </w:tc>
        <w:tc>
          <w:tcPr>
            <w:tcW w:w="2199" w:type="dxa"/>
            <w:shd w:val="clear" w:color="auto" w:fill="E66A60"/>
          </w:tcPr>
          <w:p w:rsidR="0020798B" w:rsidRPr="005D12CC" w:rsidRDefault="00396A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- </w:t>
            </w:r>
            <w:r w:rsidR="00FB3542" w:rsidRPr="005D12CC">
              <w:rPr>
                <w:rFonts w:ascii="Letter-join Print" w:hAnsi="Letter-join Print" w:cstheme="minorHAnsi"/>
              </w:rPr>
              <w:t>Using large equipment confidently and safely</w:t>
            </w:r>
          </w:p>
          <w:p w:rsidR="00FB3542" w:rsidRPr="005D12CC" w:rsidRDefault="00FB354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-Developing body strength and balance</w:t>
            </w:r>
          </w:p>
          <w:p w:rsidR="0020798B" w:rsidRPr="005D12CC" w:rsidRDefault="0020798B" w:rsidP="00260078">
            <w:pPr>
              <w:rPr>
                <w:rFonts w:ascii="Letter-join Print" w:hAnsi="Letter-join Print" w:cstheme="minorHAnsi"/>
              </w:rPr>
            </w:pPr>
          </w:p>
          <w:p w:rsidR="0020798B" w:rsidRPr="005D12CC" w:rsidRDefault="0020798B" w:rsidP="00260078">
            <w:pPr>
              <w:rPr>
                <w:rFonts w:ascii="Letter-join Print" w:hAnsi="Letter-join Print" w:cstheme="minorHAnsi"/>
              </w:rPr>
            </w:pPr>
          </w:p>
          <w:p w:rsidR="0020798B" w:rsidRPr="005D12CC" w:rsidRDefault="003C712E" w:rsidP="00EE380C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FMS – Jack and the Beanstalk</w:t>
            </w:r>
          </w:p>
        </w:tc>
        <w:tc>
          <w:tcPr>
            <w:tcW w:w="2202" w:type="dxa"/>
            <w:shd w:val="clear" w:color="auto" w:fill="E66A60"/>
          </w:tcPr>
          <w:p w:rsidR="0020798B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3C712E" w:rsidRPr="005D12CC">
              <w:rPr>
                <w:rFonts w:ascii="Letter-join Print" w:hAnsi="Letter-join Print" w:cstheme="minorHAnsi"/>
              </w:rPr>
              <w:t>Refining a range of balls skills</w:t>
            </w:r>
          </w:p>
          <w:p w:rsidR="003C712E" w:rsidRPr="005D12CC" w:rsidRDefault="003C712E" w:rsidP="00260078">
            <w:pPr>
              <w:rPr>
                <w:rFonts w:ascii="Letter-join Print" w:hAnsi="Letter-join Print" w:cstheme="minorHAnsi"/>
              </w:rPr>
            </w:pPr>
          </w:p>
          <w:p w:rsidR="003C712E" w:rsidRPr="005D12CC" w:rsidRDefault="003C712E" w:rsidP="00260078">
            <w:pPr>
              <w:rPr>
                <w:rFonts w:ascii="Letter-join Print" w:hAnsi="Letter-join Print" w:cstheme="minorHAnsi"/>
              </w:rPr>
            </w:pPr>
          </w:p>
          <w:p w:rsidR="003C712E" w:rsidRPr="005D12CC" w:rsidRDefault="003C712E" w:rsidP="00260078">
            <w:pPr>
              <w:rPr>
                <w:rFonts w:ascii="Letter-join Print" w:hAnsi="Letter-join Print" w:cstheme="minorHAnsi"/>
              </w:rPr>
            </w:pPr>
          </w:p>
          <w:p w:rsidR="0020798B" w:rsidRPr="005D12CC" w:rsidRDefault="0020798B" w:rsidP="00260078">
            <w:pPr>
              <w:rPr>
                <w:rFonts w:ascii="Letter-join Print" w:hAnsi="Letter-join Print" w:cstheme="minorHAnsi"/>
              </w:rPr>
            </w:pPr>
          </w:p>
          <w:p w:rsidR="0020798B" w:rsidRPr="005D12CC" w:rsidRDefault="0020798B" w:rsidP="00260078">
            <w:pPr>
              <w:rPr>
                <w:rFonts w:ascii="Letter-join Print" w:hAnsi="Letter-join Print" w:cstheme="minorHAnsi"/>
              </w:rPr>
            </w:pPr>
          </w:p>
          <w:p w:rsidR="0020798B" w:rsidRPr="005D12CC" w:rsidRDefault="003C712E" w:rsidP="00EE380C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FMS – Mini Beasts</w:t>
            </w:r>
          </w:p>
        </w:tc>
      </w:tr>
      <w:tr w:rsidR="006916C7" w:rsidRPr="005D12CC" w:rsidTr="00796FBE">
        <w:trPr>
          <w:trHeight w:val="870"/>
        </w:trPr>
        <w:tc>
          <w:tcPr>
            <w:tcW w:w="2222" w:type="dxa"/>
            <w:shd w:val="clear" w:color="auto" w:fill="FF0000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Literacy:</w:t>
            </w: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Writing</w:t>
            </w:r>
          </w:p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lastRenderedPageBreak/>
              <w:t>Reading</w:t>
            </w:r>
            <w:r w:rsidR="005D705A" w:rsidRPr="005D12CC">
              <w:rPr>
                <w:rFonts w:ascii="Letter-join Print" w:hAnsi="Letter-join Print" w:cstheme="minorHAnsi"/>
                <w:b/>
                <w:i/>
              </w:rPr>
              <w:t xml:space="preserve"> – Language Comprehension and Word Reading</w:t>
            </w:r>
          </w:p>
          <w:p w:rsidR="00066582" w:rsidRPr="005D12CC" w:rsidRDefault="00066582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</w:p>
          <w:p w:rsidR="00066582" w:rsidRPr="005D12CC" w:rsidRDefault="00066582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SEE EYFS ENGLISH CURRICULUM</w:t>
            </w:r>
          </w:p>
        </w:tc>
        <w:tc>
          <w:tcPr>
            <w:tcW w:w="2214" w:type="dxa"/>
            <w:shd w:val="clear" w:color="auto" w:fill="FF0000"/>
          </w:tcPr>
          <w:p w:rsidR="00872588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lastRenderedPageBreak/>
              <w:t>-Understanding print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Rhyme, syllables and initial sounds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lastRenderedPageBreak/>
              <w:t>- Early writing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Phase 1 </w:t>
            </w:r>
            <w:r w:rsidR="001F771A" w:rsidRPr="005D12CC">
              <w:rPr>
                <w:rFonts w:ascii="Letter-join Print" w:hAnsi="Letter-join Print" w:cstheme="minorHAnsi"/>
              </w:rPr>
              <w:t xml:space="preserve">and 2 </w:t>
            </w:r>
            <w:r w:rsidRPr="005D12CC">
              <w:rPr>
                <w:rFonts w:ascii="Letter-join Print" w:hAnsi="Letter-join Print" w:cstheme="minorHAnsi"/>
              </w:rPr>
              <w:t>phonics</w:t>
            </w:r>
          </w:p>
        </w:tc>
        <w:tc>
          <w:tcPr>
            <w:tcW w:w="2199" w:type="dxa"/>
            <w:shd w:val="clear" w:color="auto" w:fill="FF0000"/>
          </w:tcPr>
          <w:p w:rsidR="00872588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  <w:b/>
              </w:rPr>
              <w:lastRenderedPageBreak/>
              <w:t xml:space="preserve">- </w:t>
            </w:r>
            <w:r w:rsidRPr="005D12CC">
              <w:rPr>
                <w:rFonts w:ascii="Letter-join Print" w:hAnsi="Letter-join Print" w:cstheme="minorHAnsi"/>
              </w:rPr>
              <w:t xml:space="preserve"> Rhyme, syllables and initial sounds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lastRenderedPageBreak/>
              <w:t>- Reading individual letters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Early writing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Phase 2 phonics</w:t>
            </w:r>
          </w:p>
        </w:tc>
        <w:tc>
          <w:tcPr>
            <w:tcW w:w="1865" w:type="dxa"/>
            <w:shd w:val="clear" w:color="auto" w:fill="FF0000"/>
          </w:tcPr>
          <w:p w:rsidR="00872588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  <w:b/>
              </w:rPr>
              <w:lastRenderedPageBreak/>
              <w:t xml:space="preserve">- </w:t>
            </w:r>
            <w:r w:rsidRPr="005D12CC">
              <w:rPr>
                <w:rFonts w:ascii="Letter-join Print" w:hAnsi="Letter-join Print" w:cstheme="minorHAnsi"/>
              </w:rPr>
              <w:t xml:space="preserve">Identifying sounds in words </w:t>
            </w:r>
            <w:r w:rsidRPr="005D12CC">
              <w:rPr>
                <w:rFonts w:ascii="Letter-join Print" w:hAnsi="Letter-join Print" w:cstheme="minorHAnsi"/>
              </w:rPr>
              <w:lastRenderedPageBreak/>
              <w:t>and attempting to spell them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Labels and lists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Reading common exception words</w:t>
            </w:r>
          </w:p>
          <w:p w:rsidR="00CC794B" w:rsidRPr="005D12CC" w:rsidRDefault="00CC794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-Read letter groups</w:t>
            </w:r>
          </w:p>
          <w:p w:rsidR="001F771A" w:rsidRPr="005D12CC" w:rsidRDefault="001F771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-Phase 2 and 3 phonics</w:t>
            </w:r>
          </w:p>
        </w:tc>
        <w:tc>
          <w:tcPr>
            <w:tcW w:w="3085" w:type="dxa"/>
            <w:shd w:val="clear" w:color="auto" w:fill="FF0000"/>
          </w:tcPr>
          <w:p w:rsidR="00872588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lastRenderedPageBreak/>
              <w:t>- Reading simple phrases and sentences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-Re reading for fluency</w:t>
            </w:r>
          </w:p>
          <w:p w:rsidR="005D705A" w:rsidRPr="005D12CC" w:rsidRDefault="005D705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lastRenderedPageBreak/>
              <w:t>- Spell words</w:t>
            </w:r>
          </w:p>
          <w:p w:rsidR="001F771A" w:rsidRPr="005D12CC" w:rsidRDefault="001F771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Lowercase and capital letter formation</w:t>
            </w:r>
          </w:p>
          <w:p w:rsidR="007C054A" w:rsidRPr="005D12CC" w:rsidRDefault="007C054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Captions and short sentences</w:t>
            </w:r>
          </w:p>
          <w:p w:rsidR="00CC794B" w:rsidRPr="005D12CC" w:rsidRDefault="00CC794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-Read letter groups</w:t>
            </w:r>
          </w:p>
          <w:p w:rsidR="001F771A" w:rsidRPr="005D12CC" w:rsidRDefault="001F771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-Phase 3 phonics</w:t>
            </w:r>
          </w:p>
        </w:tc>
        <w:tc>
          <w:tcPr>
            <w:tcW w:w="2199" w:type="dxa"/>
            <w:shd w:val="clear" w:color="auto" w:fill="FF0000"/>
          </w:tcPr>
          <w:p w:rsidR="001F771A" w:rsidRPr="005D12CC" w:rsidRDefault="001F771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lastRenderedPageBreak/>
              <w:t xml:space="preserve">- Write short sentences including </w:t>
            </w:r>
            <w:r w:rsidRPr="005D12CC">
              <w:rPr>
                <w:rFonts w:ascii="Letter-join Print" w:hAnsi="Letter-join Print" w:cstheme="minorHAnsi"/>
              </w:rPr>
              <w:lastRenderedPageBreak/>
              <w:t>capital letter and full stop</w:t>
            </w:r>
          </w:p>
          <w:p w:rsidR="001F771A" w:rsidRPr="005D12CC" w:rsidRDefault="001F771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Reading to check writing makes sense </w:t>
            </w:r>
          </w:p>
          <w:p w:rsidR="00C17A98" w:rsidRPr="005D12CC" w:rsidRDefault="001F771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Lowercase and capital letter formation</w:t>
            </w:r>
          </w:p>
          <w:p w:rsidR="007C054A" w:rsidRPr="005D12CC" w:rsidRDefault="007C054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Story writing</w:t>
            </w:r>
          </w:p>
          <w:p w:rsidR="001F771A" w:rsidRPr="005D12CC" w:rsidRDefault="001F771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-Phase 3 and 4 phonics</w:t>
            </w:r>
          </w:p>
        </w:tc>
        <w:tc>
          <w:tcPr>
            <w:tcW w:w="2202" w:type="dxa"/>
            <w:shd w:val="clear" w:color="auto" w:fill="FF0000"/>
          </w:tcPr>
          <w:p w:rsidR="00CC794B" w:rsidRPr="005D12CC" w:rsidRDefault="007C054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lastRenderedPageBreak/>
              <w:t xml:space="preserve">- </w:t>
            </w:r>
            <w:r w:rsidR="00CC794B" w:rsidRPr="005D12CC">
              <w:rPr>
                <w:rFonts w:ascii="Letter-join Print" w:hAnsi="Letter-join Print" w:cstheme="minorHAnsi"/>
              </w:rPr>
              <w:t xml:space="preserve">Write short and longer sentences </w:t>
            </w:r>
            <w:r w:rsidR="00CC794B" w:rsidRPr="005D12CC">
              <w:rPr>
                <w:rFonts w:ascii="Letter-join Print" w:hAnsi="Letter-join Print" w:cstheme="minorHAnsi"/>
              </w:rPr>
              <w:lastRenderedPageBreak/>
              <w:t>including capital letter and full stop</w:t>
            </w:r>
          </w:p>
          <w:p w:rsidR="00CC794B" w:rsidRPr="005D12CC" w:rsidRDefault="00CC794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Reading to check writing makes sense </w:t>
            </w:r>
          </w:p>
          <w:p w:rsidR="00CC794B" w:rsidRPr="005D12CC" w:rsidRDefault="00CC794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Lowercase and capital letter formation</w:t>
            </w:r>
          </w:p>
          <w:p w:rsidR="007C054A" w:rsidRPr="005D12CC" w:rsidRDefault="007C054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-Non-fiction writing</w:t>
            </w:r>
          </w:p>
          <w:p w:rsidR="00066582" w:rsidRPr="005D12CC" w:rsidRDefault="00CC794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-Phase 3 and 4 phonics</w:t>
            </w:r>
          </w:p>
        </w:tc>
      </w:tr>
      <w:tr w:rsidR="006916C7" w:rsidRPr="005D12CC" w:rsidTr="00796FBE">
        <w:trPr>
          <w:trHeight w:val="914"/>
        </w:trPr>
        <w:tc>
          <w:tcPr>
            <w:tcW w:w="2222" w:type="dxa"/>
            <w:shd w:val="clear" w:color="auto" w:fill="FF99FF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lastRenderedPageBreak/>
              <w:t>Maths:</w:t>
            </w: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872588" w:rsidRPr="005D12CC" w:rsidRDefault="00ED2C14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Number</w:t>
            </w:r>
          </w:p>
          <w:p w:rsidR="00872588" w:rsidRPr="005D12CC" w:rsidRDefault="00A93241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 xml:space="preserve">Numerical Patterns </w:t>
            </w:r>
          </w:p>
        </w:tc>
        <w:tc>
          <w:tcPr>
            <w:tcW w:w="2214" w:type="dxa"/>
            <w:shd w:val="clear" w:color="auto" w:fill="FF99FF"/>
          </w:tcPr>
          <w:p w:rsidR="006C70C8" w:rsidRPr="005D12CC" w:rsidRDefault="00D8003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</w:t>
            </w:r>
            <w:r w:rsidR="001B4F1C" w:rsidRPr="005D12CC">
              <w:rPr>
                <w:rFonts w:ascii="Letter-join Print" w:hAnsi="Letter-join Print" w:cstheme="minorHAnsi"/>
              </w:rPr>
              <w:t xml:space="preserve"> Daily routines</w:t>
            </w:r>
          </w:p>
          <w:p w:rsidR="001B4F1C" w:rsidRPr="005D12CC" w:rsidRDefault="001B4F1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Matching and sorting</w:t>
            </w:r>
          </w:p>
          <w:p w:rsidR="001B4F1C" w:rsidRPr="005D12CC" w:rsidRDefault="001B4F1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Comparing amounts, size, mass and capacity</w:t>
            </w:r>
          </w:p>
          <w:p w:rsidR="001B4F1C" w:rsidRPr="005D12CC" w:rsidRDefault="001B4F1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Patterns</w:t>
            </w:r>
          </w:p>
          <w:p w:rsidR="008F6B6A" w:rsidRPr="005D12CC" w:rsidRDefault="008F6B6A" w:rsidP="00260078">
            <w:pPr>
              <w:rPr>
                <w:rFonts w:ascii="Letter-join Print" w:hAnsi="Letter-join Print" w:cstheme="minorHAnsi"/>
              </w:rPr>
            </w:pPr>
          </w:p>
          <w:p w:rsidR="008F6B6A" w:rsidRPr="005D12CC" w:rsidRDefault="008F6B6A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-Counting objects, actions and sounds</w:t>
            </w:r>
          </w:p>
        </w:tc>
        <w:tc>
          <w:tcPr>
            <w:tcW w:w="2199" w:type="dxa"/>
            <w:shd w:val="clear" w:color="auto" w:fill="FF99FF"/>
          </w:tcPr>
          <w:p w:rsidR="008F6B6A" w:rsidRPr="005D12CC" w:rsidRDefault="006C70C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</w:t>
            </w:r>
            <w:r w:rsidR="001B4F1C" w:rsidRPr="005D12CC">
              <w:rPr>
                <w:rFonts w:ascii="Letter-join Print" w:hAnsi="Letter-join Print" w:cstheme="minorHAnsi"/>
              </w:rPr>
              <w:t xml:space="preserve"> Representing, comparing and composition of 1, 2, 3</w:t>
            </w:r>
          </w:p>
          <w:p w:rsidR="001B4F1C" w:rsidRPr="005D12CC" w:rsidRDefault="001B4F1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Circles and triangles</w:t>
            </w:r>
          </w:p>
          <w:p w:rsidR="001B4F1C" w:rsidRPr="005D12CC" w:rsidRDefault="001B4F1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-Positional language 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Representing numbers to 5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One more, one less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Shapes with 4 sides</w:t>
            </w:r>
          </w:p>
          <w:p w:rsidR="006C70C8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Time</w:t>
            </w:r>
          </w:p>
        </w:tc>
        <w:tc>
          <w:tcPr>
            <w:tcW w:w="1865" w:type="dxa"/>
            <w:shd w:val="clear" w:color="auto" w:fill="FF99FF"/>
          </w:tcPr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Introducing zero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-Comparing numbers to 5</w:t>
            </w:r>
          </w:p>
          <w:p w:rsidR="008F6B6A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Composition of 4 and 5</w:t>
            </w:r>
            <w:r w:rsidR="001B4F1C" w:rsidRPr="005D12CC">
              <w:rPr>
                <w:rFonts w:ascii="Letter-join Print" w:hAnsi="Letter-join Print" w:cstheme="minorHAnsi"/>
              </w:rPr>
              <w:t xml:space="preserve"> 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-Comparing mass and capacity</w:t>
            </w:r>
          </w:p>
        </w:tc>
        <w:tc>
          <w:tcPr>
            <w:tcW w:w="3085" w:type="dxa"/>
            <w:shd w:val="clear" w:color="auto" w:fill="FF99FF"/>
          </w:tcPr>
          <w:p w:rsidR="006C70C8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Comparing and composition of 6, 7 and 8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-Comparing numbers to 10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Bonds to 10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-3D shape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-Pattern</w:t>
            </w:r>
          </w:p>
        </w:tc>
        <w:tc>
          <w:tcPr>
            <w:tcW w:w="2199" w:type="dxa"/>
            <w:shd w:val="clear" w:color="auto" w:fill="FF99FF"/>
          </w:tcPr>
          <w:p w:rsidR="00ED2C14" w:rsidRPr="005D12CC" w:rsidRDefault="006C70C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</w:t>
            </w:r>
            <w:r w:rsidR="003B17B6" w:rsidRPr="005D12CC">
              <w:rPr>
                <w:rFonts w:ascii="Letter-join Print" w:hAnsi="Letter-join Print" w:cstheme="minorHAnsi"/>
              </w:rPr>
              <w:t xml:space="preserve"> Building numbers beyond 10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Counting patterns beyond 10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Spatial reasoning 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Adding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Taking away</w:t>
            </w:r>
          </w:p>
        </w:tc>
        <w:tc>
          <w:tcPr>
            <w:tcW w:w="2202" w:type="dxa"/>
            <w:shd w:val="clear" w:color="auto" w:fill="FF99FF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3B17B6" w:rsidRPr="005D12CC">
              <w:rPr>
                <w:rFonts w:ascii="Letter-join Print" w:hAnsi="Letter-join Print" w:cstheme="minorHAnsi"/>
              </w:rPr>
              <w:t>Doubling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Sharing and grouping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Spatial reasoning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Even and odd</w:t>
            </w:r>
          </w:p>
          <w:p w:rsidR="003B17B6" w:rsidRPr="005D12CC" w:rsidRDefault="003B17B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Pattern and relationships</w:t>
            </w:r>
          </w:p>
        </w:tc>
      </w:tr>
      <w:tr w:rsidR="006916C7" w:rsidRPr="005D12CC" w:rsidTr="008E5434">
        <w:trPr>
          <w:trHeight w:val="1692"/>
        </w:trPr>
        <w:tc>
          <w:tcPr>
            <w:tcW w:w="2222" w:type="dxa"/>
            <w:shd w:val="clear" w:color="auto" w:fill="92D050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Understanding </w:t>
            </w:r>
            <w:r w:rsidR="00210F21" w:rsidRPr="005D12CC">
              <w:rPr>
                <w:rFonts w:ascii="Letter-join Print" w:hAnsi="Letter-join Print" w:cstheme="minorHAnsi"/>
                <w:b/>
              </w:rPr>
              <w:t xml:space="preserve">of </w:t>
            </w:r>
            <w:r w:rsidRPr="005D12CC">
              <w:rPr>
                <w:rFonts w:ascii="Letter-join Print" w:hAnsi="Letter-join Print" w:cstheme="minorHAnsi"/>
                <w:b/>
              </w:rPr>
              <w:t>the World:</w:t>
            </w:r>
          </w:p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 xml:space="preserve">Past and </w:t>
            </w:r>
            <w:r w:rsidR="00EA080A" w:rsidRPr="005D12CC">
              <w:rPr>
                <w:rFonts w:ascii="Letter-join Print" w:hAnsi="Letter-join Print" w:cstheme="minorHAnsi"/>
                <w:b/>
                <w:i/>
              </w:rPr>
              <w:t>P</w:t>
            </w:r>
            <w:r w:rsidRPr="005D12CC">
              <w:rPr>
                <w:rFonts w:ascii="Letter-join Print" w:hAnsi="Letter-join Print" w:cstheme="minorHAnsi"/>
                <w:b/>
                <w:i/>
              </w:rPr>
              <w:t>resent</w:t>
            </w:r>
          </w:p>
          <w:p w:rsidR="00F05572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People, Culture and Communities</w:t>
            </w:r>
          </w:p>
          <w:p w:rsidR="00EE380C" w:rsidRPr="005D12CC" w:rsidRDefault="00F05572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The Natural World</w:t>
            </w:r>
          </w:p>
          <w:p w:rsidR="00A56FC1" w:rsidRPr="005D12CC" w:rsidRDefault="00A56FC1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</w:p>
          <w:p w:rsidR="00A56FC1" w:rsidRPr="005D12CC" w:rsidRDefault="00A56FC1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F05572" w:rsidRPr="005D12CC" w:rsidRDefault="00F05572" w:rsidP="00EE380C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2214" w:type="dxa"/>
            <w:shd w:val="clear" w:color="auto" w:fill="92D050"/>
          </w:tcPr>
          <w:p w:rsidR="00CA732D" w:rsidRPr="005D12CC" w:rsidRDefault="00CA732D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Me and my family </w:t>
            </w:r>
          </w:p>
          <w:p w:rsidR="00DA5AB4" w:rsidRPr="005D12CC" w:rsidRDefault="00DA5AB4" w:rsidP="00260078">
            <w:pPr>
              <w:rPr>
                <w:rFonts w:ascii="Letter-join Print" w:hAnsi="Letter-join Print" w:cstheme="minorHAnsi"/>
              </w:rPr>
            </w:pPr>
          </w:p>
          <w:p w:rsidR="00DA5AB4" w:rsidRPr="005D12CC" w:rsidRDefault="00DA5AB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Our location – drawing information from simple maps</w:t>
            </w:r>
          </w:p>
          <w:p w:rsidR="00F30DEB" w:rsidRPr="005D12CC" w:rsidRDefault="00F30DEB" w:rsidP="00260078">
            <w:pPr>
              <w:rPr>
                <w:rFonts w:ascii="Letter-join Print" w:hAnsi="Letter-join Print" w:cstheme="minorHAnsi"/>
              </w:rPr>
            </w:pPr>
          </w:p>
          <w:p w:rsidR="00CA732D" w:rsidRPr="005D12CC" w:rsidRDefault="00CA732D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People around me – links to community</w:t>
            </w:r>
            <w:r w:rsidR="00DA5AB4" w:rsidRPr="005D12CC">
              <w:rPr>
                <w:rFonts w:ascii="Letter-join Print" w:hAnsi="Letter-join Print" w:cstheme="minorHAnsi"/>
              </w:rPr>
              <w:t xml:space="preserve"> </w:t>
            </w:r>
          </w:p>
          <w:p w:rsidR="00CA732D" w:rsidRPr="005D12CC" w:rsidRDefault="00CA732D" w:rsidP="00260078">
            <w:pPr>
              <w:rPr>
                <w:rFonts w:ascii="Letter-join Print" w:hAnsi="Letter-join Print" w:cstheme="minorHAnsi"/>
              </w:rPr>
            </w:pPr>
          </w:p>
          <w:p w:rsidR="0066426F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B31833" w:rsidRPr="005D12CC">
              <w:rPr>
                <w:rFonts w:ascii="Letter-join Print" w:hAnsi="Letter-join Print" w:cstheme="minorHAnsi"/>
              </w:rPr>
              <w:t xml:space="preserve">Autumn </w:t>
            </w:r>
            <w:r w:rsidR="00CA732D" w:rsidRPr="005D12CC">
              <w:rPr>
                <w:rFonts w:ascii="Letter-join Print" w:hAnsi="Letter-join Print" w:cstheme="minorHAnsi"/>
              </w:rPr>
              <w:t xml:space="preserve">– exploring the natural world </w:t>
            </w:r>
          </w:p>
          <w:p w:rsidR="00DA5AB4" w:rsidRPr="005D12CC" w:rsidRDefault="00DA5AB4" w:rsidP="00260078">
            <w:pPr>
              <w:rPr>
                <w:rFonts w:ascii="Letter-join Print" w:hAnsi="Letter-join Print" w:cstheme="minorHAnsi"/>
              </w:rPr>
            </w:pPr>
          </w:p>
          <w:p w:rsidR="00DA5AB4" w:rsidRPr="005D12CC" w:rsidRDefault="00DA5AB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Describe what they see, hear and feel while outside</w:t>
            </w:r>
          </w:p>
          <w:p w:rsidR="00D259E2" w:rsidRPr="005D12CC" w:rsidRDefault="00D259E2" w:rsidP="00260078">
            <w:pPr>
              <w:rPr>
                <w:rFonts w:ascii="Letter-join Print" w:hAnsi="Letter-join Print" w:cstheme="minorHAnsi"/>
              </w:rPr>
            </w:pPr>
          </w:p>
          <w:p w:rsidR="00D259E2" w:rsidRPr="005D12CC" w:rsidRDefault="00D259E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Science Experiment: </w:t>
            </w:r>
            <w:r w:rsidRPr="005D12CC">
              <w:rPr>
                <w:rFonts w:ascii="Letter-join Print" w:hAnsi="Letter-join Print" w:cstheme="minorHAnsi"/>
              </w:rPr>
              <w:t>Scoop Sounds – Plan Enquiry</w:t>
            </w:r>
          </w:p>
          <w:p w:rsidR="00D259E2" w:rsidRPr="005D12CC" w:rsidRDefault="008E543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Sense Walk – observe and meas</w:t>
            </w:r>
            <w:r w:rsidR="00D259E2" w:rsidRPr="005D12CC">
              <w:rPr>
                <w:rFonts w:ascii="Letter-join Print" w:hAnsi="Letter-join Print" w:cstheme="minorHAnsi"/>
              </w:rPr>
              <w:t>ure</w:t>
            </w:r>
          </w:p>
        </w:tc>
        <w:tc>
          <w:tcPr>
            <w:tcW w:w="2199" w:type="dxa"/>
            <w:shd w:val="clear" w:color="auto" w:fill="92D050"/>
          </w:tcPr>
          <w:p w:rsidR="0066426F" w:rsidRPr="005D12CC" w:rsidRDefault="00F30DE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66426F" w:rsidRPr="005D12CC">
              <w:rPr>
                <w:rFonts w:ascii="Letter-join Print" w:hAnsi="Letter-join Print" w:cstheme="minorHAnsi"/>
              </w:rPr>
              <w:t>Black History</w:t>
            </w:r>
            <w:r w:rsidRPr="005D12CC">
              <w:rPr>
                <w:rFonts w:ascii="Letter-join Print" w:hAnsi="Letter-join Print" w:cstheme="minorHAnsi"/>
              </w:rPr>
              <w:t xml:space="preserve"> </w:t>
            </w:r>
          </w:p>
          <w:p w:rsidR="00F30DEB" w:rsidRPr="005D12CC" w:rsidRDefault="00F30DEB" w:rsidP="00260078">
            <w:pPr>
              <w:rPr>
                <w:rFonts w:ascii="Letter-join Print" w:hAnsi="Letter-join Print" w:cstheme="minorHAnsi"/>
              </w:rPr>
            </w:pPr>
          </w:p>
          <w:p w:rsidR="0066426F" w:rsidRPr="005D12CC" w:rsidRDefault="00F30DE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66426F" w:rsidRPr="005D12CC">
              <w:rPr>
                <w:rFonts w:ascii="Letter-join Print" w:hAnsi="Letter-join Print" w:cstheme="minorHAnsi"/>
              </w:rPr>
              <w:t>Bonfire Night</w:t>
            </w:r>
          </w:p>
          <w:p w:rsidR="00F30DEB" w:rsidRPr="005D12CC" w:rsidRDefault="00F30DEB" w:rsidP="00260078">
            <w:pPr>
              <w:rPr>
                <w:rFonts w:ascii="Letter-join Print" w:hAnsi="Letter-join Print" w:cstheme="minorHAnsi"/>
              </w:rPr>
            </w:pPr>
          </w:p>
          <w:p w:rsidR="0066426F" w:rsidRPr="005D12CC" w:rsidRDefault="00F30DE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66426F" w:rsidRPr="005D12CC">
              <w:rPr>
                <w:rFonts w:ascii="Letter-join Print" w:hAnsi="Letter-join Print" w:cstheme="minorHAnsi"/>
              </w:rPr>
              <w:t>Remembrance</w:t>
            </w:r>
          </w:p>
          <w:p w:rsidR="0066426F" w:rsidRPr="005D12CC" w:rsidRDefault="0066426F" w:rsidP="00260078">
            <w:pPr>
              <w:rPr>
                <w:rFonts w:ascii="Letter-join Print" w:hAnsi="Letter-join Print" w:cstheme="minorHAnsi"/>
              </w:rPr>
            </w:pPr>
          </w:p>
          <w:p w:rsidR="00872588" w:rsidRPr="005D12CC" w:rsidRDefault="0066426F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F30DEB" w:rsidRPr="005D12CC">
              <w:rPr>
                <w:rFonts w:ascii="Letter-join Print" w:hAnsi="Letter-join Print" w:cstheme="minorHAnsi"/>
              </w:rPr>
              <w:t>Christmas traditions around the world</w:t>
            </w:r>
          </w:p>
          <w:p w:rsidR="0066426F" w:rsidRPr="005D12CC" w:rsidRDefault="0066426F" w:rsidP="00260078">
            <w:pPr>
              <w:rPr>
                <w:rFonts w:ascii="Letter-join Print" w:hAnsi="Letter-join Print" w:cstheme="minorHAnsi"/>
              </w:rPr>
            </w:pPr>
          </w:p>
          <w:p w:rsidR="00D259E2" w:rsidRPr="005D12CC" w:rsidRDefault="00D259E2" w:rsidP="00D259E2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Science Experiment:</w:t>
            </w:r>
          </w:p>
          <w:p w:rsidR="00D259E2" w:rsidRPr="005D12CC" w:rsidRDefault="00D259E2" w:rsidP="00D259E2">
            <w:pPr>
              <w:rPr>
                <w:rFonts w:ascii="Letter-join Print" w:hAnsi="Letter-join Print" w:cstheme="minorHAnsi"/>
              </w:rPr>
            </w:pPr>
            <w:proofErr w:type="spellStart"/>
            <w:r w:rsidRPr="005D12CC">
              <w:rPr>
                <w:rFonts w:ascii="Letter-join Print" w:hAnsi="Letter-join Print" w:cstheme="minorHAnsi"/>
              </w:rPr>
              <w:t>Incy</w:t>
            </w:r>
            <w:proofErr w:type="spellEnd"/>
            <w:r w:rsidRPr="005D12CC">
              <w:rPr>
                <w:rFonts w:ascii="Letter-join Print" w:hAnsi="Letter-join Print" w:cstheme="minorHAnsi"/>
              </w:rPr>
              <w:t xml:space="preserve"> Shelter – Set up enquiry</w:t>
            </w:r>
          </w:p>
          <w:p w:rsidR="0066426F" w:rsidRPr="005D12CC" w:rsidRDefault="0066426F" w:rsidP="00260078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1865" w:type="dxa"/>
            <w:shd w:val="clear" w:color="auto" w:fill="92D050"/>
          </w:tcPr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B31833" w:rsidRPr="005D12CC">
              <w:rPr>
                <w:rFonts w:ascii="Letter-join Print" w:hAnsi="Letter-join Print" w:cstheme="minorHAnsi"/>
              </w:rPr>
              <w:t xml:space="preserve">Winter </w:t>
            </w:r>
            <w:r w:rsidR="00F30DEB" w:rsidRPr="005D12CC">
              <w:rPr>
                <w:rFonts w:ascii="Letter-join Print" w:hAnsi="Letter-join Print" w:cstheme="minorHAnsi"/>
              </w:rPr>
              <w:t>–</w:t>
            </w:r>
            <w:r w:rsidR="00B31833" w:rsidRPr="005D12CC">
              <w:rPr>
                <w:rFonts w:ascii="Letter-join Print" w:hAnsi="Letter-join Print" w:cstheme="minorHAnsi"/>
              </w:rPr>
              <w:t xml:space="preserve"> </w:t>
            </w:r>
            <w:r w:rsidR="00F30DEB" w:rsidRPr="005D12CC">
              <w:rPr>
                <w:rFonts w:ascii="Letter-join Print" w:hAnsi="Letter-join Print" w:cstheme="minorHAnsi"/>
              </w:rPr>
              <w:t>Understanding the effect of changing seasons</w:t>
            </w:r>
            <w:r w:rsidR="00DA5AB4" w:rsidRPr="005D12CC">
              <w:rPr>
                <w:rFonts w:ascii="Letter-join Print" w:hAnsi="Letter-join Print" w:cstheme="minorHAnsi"/>
              </w:rPr>
              <w:t xml:space="preserve"> – interacting with natural processes</w:t>
            </w:r>
          </w:p>
          <w:p w:rsidR="00F30DEB" w:rsidRPr="005D12CC" w:rsidRDefault="00F30DEB" w:rsidP="00260078">
            <w:pPr>
              <w:rPr>
                <w:rFonts w:ascii="Letter-join Print" w:hAnsi="Letter-join Print" w:cstheme="minorHAnsi"/>
              </w:rPr>
            </w:pPr>
          </w:p>
          <w:p w:rsidR="00F30DEB" w:rsidRPr="005D12CC" w:rsidRDefault="00F30DE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Similarities and differences between life in this country and other countries </w:t>
            </w:r>
          </w:p>
          <w:p w:rsidR="00052CED" w:rsidRPr="005D12CC" w:rsidRDefault="00052CED" w:rsidP="00260078">
            <w:pPr>
              <w:rPr>
                <w:rFonts w:ascii="Letter-join Print" w:hAnsi="Letter-join Print" w:cstheme="minorHAnsi"/>
              </w:rPr>
            </w:pPr>
          </w:p>
          <w:p w:rsidR="00872588" w:rsidRPr="005D12CC" w:rsidRDefault="00B36C7C" w:rsidP="00EE380C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-Compare and </w:t>
            </w:r>
            <w:r w:rsidR="00052CED" w:rsidRPr="005D12CC">
              <w:rPr>
                <w:rFonts w:ascii="Letter-join Print" w:hAnsi="Letter-join Print" w:cstheme="minorHAnsi"/>
              </w:rPr>
              <w:t>contrast characters from stories, story focus: Dogger</w:t>
            </w:r>
          </w:p>
          <w:p w:rsidR="00D259E2" w:rsidRPr="005D12CC" w:rsidRDefault="00D259E2" w:rsidP="00EE380C">
            <w:pPr>
              <w:rPr>
                <w:rFonts w:ascii="Letter-join Print" w:hAnsi="Letter-join Print" w:cstheme="minorHAnsi"/>
              </w:rPr>
            </w:pPr>
          </w:p>
          <w:p w:rsidR="00D259E2" w:rsidRPr="005D12CC" w:rsidRDefault="00D259E2" w:rsidP="00EE380C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Science Experiment:</w:t>
            </w:r>
          </w:p>
          <w:p w:rsidR="00D259E2" w:rsidRPr="005D12CC" w:rsidRDefault="00D259E2" w:rsidP="00EE380C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Frozen Balloons – observe</w:t>
            </w:r>
          </w:p>
          <w:p w:rsidR="00D259E2" w:rsidRPr="005D12CC" w:rsidRDefault="00D259E2" w:rsidP="00EE380C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Taste Tests – Evaluate</w:t>
            </w:r>
          </w:p>
          <w:p w:rsidR="00D259E2" w:rsidRPr="005D12CC" w:rsidRDefault="00D259E2" w:rsidP="00EE380C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3085" w:type="dxa"/>
            <w:shd w:val="clear" w:color="auto" w:fill="92D050"/>
          </w:tcPr>
          <w:p w:rsidR="00F30DEB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B31833" w:rsidRPr="005D12CC">
              <w:rPr>
                <w:rFonts w:ascii="Letter-join Print" w:hAnsi="Letter-join Print" w:cstheme="minorHAnsi"/>
              </w:rPr>
              <w:t xml:space="preserve">Easter </w:t>
            </w:r>
            <w:r w:rsidR="00F30DEB" w:rsidRPr="005D12CC">
              <w:rPr>
                <w:rFonts w:ascii="Letter-join Print" w:hAnsi="Letter-join Print" w:cstheme="minorHAnsi"/>
              </w:rPr>
              <w:t>–</w:t>
            </w:r>
            <w:r w:rsidR="00B31833" w:rsidRPr="005D12CC">
              <w:rPr>
                <w:rFonts w:ascii="Letter-join Print" w:hAnsi="Letter-join Print" w:cstheme="minorHAnsi"/>
              </w:rPr>
              <w:t xml:space="preserve"> </w:t>
            </w:r>
            <w:r w:rsidR="008555BC" w:rsidRPr="005D12CC">
              <w:rPr>
                <w:rFonts w:ascii="Letter-join Print" w:hAnsi="Letter-join Print" w:cstheme="minorHAnsi"/>
              </w:rPr>
              <w:t>celebrating special times in different ways</w:t>
            </w:r>
          </w:p>
          <w:p w:rsidR="00A013D1" w:rsidRPr="005D12CC" w:rsidRDefault="00A013D1" w:rsidP="00260078">
            <w:pPr>
              <w:rPr>
                <w:rFonts w:ascii="Letter-join Print" w:hAnsi="Letter-join Print" w:cstheme="minorHAnsi"/>
              </w:rPr>
            </w:pPr>
          </w:p>
          <w:p w:rsidR="00B36C7C" w:rsidRPr="005D12CC" w:rsidRDefault="00B36C7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Spring </w:t>
            </w:r>
          </w:p>
          <w:p w:rsidR="00F30DEB" w:rsidRPr="005D12CC" w:rsidRDefault="00F30DEB" w:rsidP="00260078">
            <w:pPr>
              <w:rPr>
                <w:rFonts w:ascii="Letter-join Print" w:hAnsi="Letter-join Print" w:cstheme="minorHAnsi"/>
              </w:rPr>
            </w:pPr>
          </w:p>
          <w:p w:rsidR="008555BC" w:rsidRPr="005D12CC" w:rsidRDefault="0066426F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Looking back – lives from birth to present. Changes to ourselves, interests, our families and the world around us.</w:t>
            </w:r>
          </w:p>
          <w:p w:rsidR="00D259E2" w:rsidRPr="005D12CC" w:rsidRDefault="00D259E2" w:rsidP="00260078">
            <w:pPr>
              <w:rPr>
                <w:rFonts w:ascii="Letter-join Print" w:hAnsi="Letter-join Print" w:cstheme="minorHAnsi"/>
              </w:rPr>
            </w:pPr>
          </w:p>
          <w:p w:rsidR="00B43BAD" w:rsidRPr="005D12CC" w:rsidRDefault="00D259E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Science experiment:</w:t>
            </w:r>
          </w:p>
          <w:p w:rsidR="00D259E2" w:rsidRPr="005D12CC" w:rsidRDefault="00D259E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Strawberry Baskets</w:t>
            </w:r>
          </w:p>
          <w:p w:rsidR="00EE380C" w:rsidRPr="005D12CC" w:rsidRDefault="00EE380C" w:rsidP="00260078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B36C7C" w:rsidRPr="005D12CC" w:rsidRDefault="00B36C7C" w:rsidP="00EE380C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2199" w:type="dxa"/>
            <w:shd w:val="clear" w:color="auto" w:fill="92D050"/>
          </w:tcPr>
          <w:p w:rsidR="00B43BAD" w:rsidRPr="005D12CC" w:rsidRDefault="00B43BAD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-Traditional Tales - Compare and contrast characters from stories</w:t>
            </w:r>
          </w:p>
          <w:p w:rsidR="00B43BAD" w:rsidRPr="005D12CC" w:rsidRDefault="00B43BAD" w:rsidP="00260078">
            <w:pPr>
              <w:rPr>
                <w:rFonts w:ascii="Letter-join Print" w:hAnsi="Letter-join Print" w:cstheme="minorHAnsi"/>
              </w:rPr>
            </w:pPr>
          </w:p>
          <w:p w:rsidR="00B31833" w:rsidRPr="005D12CC" w:rsidRDefault="008555B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Looking after our world –</w:t>
            </w:r>
            <w:r w:rsidR="00B31833" w:rsidRPr="005D12CC">
              <w:rPr>
                <w:rFonts w:ascii="Letter-join Print" w:hAnsi="Letter-join Print" w:cstheme="minorHAnsi"/>
              </w:rPr>
              <w:t xml:space="preserve"> </w:t>
            </w:r>
            <w:r w:rsidRPr="005D12CC">
              <w:rPr>
                <w:rFonts w:ascii="Letter-join Print" w:hAnsi="Letter-join Print" w:cstheme="minorHAnsi"/>
              </w:rPr>
              <w:t>Fair Trade, oceans and land, recycling</w:t>
            </w:r>
          </w:p>
          <w:p w:rsidR="00B36C7C" w:rsidRPr="005D12CC" w:rsidRDefault="00B36C7C" w:rsidP="00260078">
            <w:pPr>
              <w:rPr>
                <w:rFonts w:ascii="Letter-join Print" w:hAnsi="Letter-join Print" w:cstheme="minorHAnsi"/>
              </w:rPr>
            </w:pPr>
          </w:p>
          <w:p w:rsidR="00B36C7C" w:rsidRPr="005D12CC" w:rsidRDefault="00B36C7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0A3A6E" w:rsidRPr="005D12CC">
              <w:rPr>
                <w:rFonts w:ascii="Letter-join Print" w:hAnsi="Letter-join Print" w:cstheme="minorHAnsi"/>
              </w:rPr>
              <w:t xml:space="preserve">World </w:t>
            </w:r>
            <w:r w:rsidRPr="005D12CC">
              <w:rPr>
                <w:rFonts w:ascii="Letter-join Print" w:hAnsi="Letter-join Print" w:cstheme="minorHAnsi"/>
              </w:rPr>
              <w:t>Maps</w:t>
            </w:r>
          </w:p>
          <w:p w:rsidR="00751770" w:rsidRPr="005D12CC" w:rsidRDefault="00751770" w:rsidP="00260078">
            <w:pPr>
              <w:rPr>
                <w:rFonts w:ascii="Letter-join Print" w:hAnsi="Letter-join Print" w:cstheme="minorHAnsi"/>
              </w:rPr>
            </w:pPr>
          </w:p>
          <w:p w:rsidR="00751770" w:rsidRPr="005D12CC" w:rsidRDefault="00751770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STEM challenges linked to Traditional Tales</w:t>
            </w:r>
          </w:p>
          <w:p w:rsidR="00872588" w:rsidRPr="005D12CC" w:rsidRDefault="00872588" w:rsidP="00260078">
            <w:pPr>
              <w:rPr>
                <w:rFonts w:ascii="Letter-join Print" w:hAnsi="Letter-join Print" w:cstheme="minorHAnsi"/>
              </w:rPr>
            </w:pP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Science Experiment:</w:t>
            </w:r>
          </w:p>
          <w:p w:rsidR="00D259E2" w:rsidRPr="005D12CC" w:rsidRDefault="00700BB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Teddy Z</w:t>
            </w:r>
            <w:r w:rsidR="00D259E2" w:rsidRPr="005D12CC">
              <w:rPr>
                <w:rFonts w:ascii="Letter-join Print" w:hAnsi="Letter-join Print" w:cstheme="minorHAnsi"/>
              </w:rPr>
              <w:t>ip</w:t>
            </w:r>
            <w:r w:rsidRPr="005D12CC">
              <w:rPr>
                <w:rFonts w:ascii="Letter-join Print" w:hAnsi="Letter-join Print" w:cstheme="minorHAnsi"/>
              </w:rPr>
              <w:t xml:space="preserve"> L</w:t>
            </w:r>
            <w:r w:rsidR="00D259E2" w:rsidRPr="005D12CC">
              <w:rPr>
                <w:rFonts w:ascii="Letter-join Print" w:hAnsi="Letter-join Print" w:cstheme="minorHAnsi"/>
              </w:rPr>
              <w:t>ine – set un enquiry</w:t>
            </w:r>
          </w:p>
          <w:p w:rsidR="00D259E2" w:rsidRPr="005D12CC" w:rsidRDefault="00D259E2" w:rsidP="00260078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2202" w:type="dxa"/>
            <w:shd w:val="clear" w:color="auto" w:fill="92D050"/>
          </w:tcPr>
          <w:p w:rsidR="008555BC" w:rsidRPr="005D12CC" w:rsidRDefault="00B36C7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8555BC" w:rsidRPr="005D12CC">
              <w:rPr>
                <w:rFonts w:ascii="Letter-join Print" w:hAnsi="Letter-join Print" w:cstheme="minorHAnsi"/>
              </w:rPr>
              <w:t xml:space="preserve">Growing – </w:t>
            </w:r>
            <w:r w:rsidRPr="005D12CC">
              <w:rPr>
                <w:rFonts w:ascii="Letter-join Print" w:hAnsi="Letter-join Print" w:cstheme="minorHAnsi"/>
              </w:rPr>
              <w:t>themselves and the natural world</w:t>
            </w:r>
          </w:p>
          <w:p w:rsidR="008555BC" w:rsidRPr="005D12CC" w:rsidRDefault="008555BC" w:rsidP="00260078">
            <w:pPr>
              <w:rPr>
                <w:rFonts w:ascii="Letter-join Print" w:hAnsi="Letter-join Print" w:cstheme="minorHAnsi"/>
              </w:rPr>
            </w:pPr>
          </w:p>
          <w:p w:rsidR="00B31833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B31833" w:rsidRPr="005D12CC">
              <w:rPr>
                <w:rFonts w:ascii="Letter-join Print" w:hAnsi="Letter-join Print" w:cstheme="minorHAnsi"/>
              </w:rPr>
              <w:t xml:space="preserve">Other Religions </w:t>
            </w:r>
            <w:r w:rsidR="008555BC" w:rsidRPr="005D12CC">
              <w:rPr>
                <w:rFonts w:ascii="Letter-join Print" w:hAnsi="Letter-join Print" w:cstheme="minorHAnsi"/>
              </w:rPr>
              <w:t>–</w:t>
            </w:r>
            <w:r w:rsidR="00B31833" w:rsidRPr="005D12CC">
              <w:rPr>
                <w:rFonts w:ascii="Letter-join Print" w:hAnsi="Letter-join Print" w:cstheme="minorHAnsi"/>
              </w:rPr>
              <w:t xml:space="preserve"> </w:t>
            </w:r>
            <w:r w:rsidR="008555BC" w:rsidRPr="005D12CC">
              <w:rPr>
                <w:rFonts w:ascii="Letter-join Print" w:hAnsi="Letter-join Print" w:cstheme="minorHAnsi"/>
              </w:rPr>
              <w:t>understanding people have different beliefs and different places of worship</w:t>
            </w:r>
          </w:p>
          <w:p w:rsidR="00EF551D" w:rsidRPr="005D12CC" w:rsidRDefault="00EF551D" w:rsidP="00260078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B36C7C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Summer </w:t>
            </w:r>
          </w:p>
          <w:p w:rsidR="00536053" w:rsidRPr="005D12CC" w:rsidRDefault="00536053" w:rsidP="00260078">
            <w:pPr>
              <w:rPr>
                <w:rFonts w:ascii="Letter-join Print" w:hAnsi="Letter-join Print" w:cstheme="minorHAnsi"/>
              </w:rPr>
            </w:pPr>
          </w:p>
          <w:p w:rsidR="00536053" w:rsidRPr="005D12CC" w:rsidRDefault="0053605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Shadows</w:t>
            </w: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</w:rPr>
            </w:pP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Science Experiment:</w:t>
            </w: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Bubble snake - evaluate</w:t>
            </w: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EE380C" w:rsidRPr="005D12CC" w:rsidRDefault="00EE380C" w:rsidP="00EE380C">
            <w:pPr>
              <w:rPr>
                <w:rFonts w:ascii="Letter-join Print" w:hAnsi="Letter-join Print" w:cstheme="minorHAnsi"/>
              </w:rPr>
            </w:pPr>
          </w:p>
          <w:p w:rsidR="00B36C7C" w:rsidRPr="005D12CC" w:rsidRDefault="00B36C7C" w:rsidP="00EE380C">
            <w:pPr>
              <w:rPr>
                <w:rFonts w:ascii="Letter-join Print" w:hAnsi="Letter-join Print" w:cstheme="minorHAnsi"/>
              </w:rPr>
            </w:pPr>
          </w:p>
        </w:tc>
      </w:tr>
      <w:tr w:rsidR="006916C7" w:rsidRPr="005D12CC" w:rsidTr="00796FBE">
        <w:trPr>
          <w:trHeight w:val="699"/>
        </w:trPr>
        <w:tc>
          <w:tcPr>
            <w:tcW w:w="2222" w:type="dxa"/>
            <w:shd w:val="clear" w:color="auto" w:fill="2B9BD3"/>
          </w:tcPr>
          <w:p w:rsidR="00872588" w:rsidRPr="005D12CC" w:rsidRDefault="0087258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Expressive Arts and Design</w:t>
            </w:r>
          </w:p>
          <w:p w:rsidR="00B36C7C" w:rsidRPr="005D12CC" w:rsidRDefault="00B36C7C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B36C7C" w:rsidRPr="005D12CC" w:rsidRDefault="00B36C7C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>Creating with Materials</w:t>
            </w:r>
          </w:p>
          <w:p w:rsidR="00B36C7C" w:rsidRPr="005D12CC" w:rsidRDefault="00B36C7C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  <w:r w:rsidRPr="005D12CC">
              <w:rPr>
                <w:rFonts w:ascii="Letter-join Print" w:hAnsi="Letter-join Print" w:cstheme="minorHAnsi"/>
                <w:b/>
                <w:i/>
              </w:rPr>
              <w:t xml:space="preserve">Being </w:t>
            </w:r>
            <w:r w:rsidR="00E508E2" w:rsidRPr="005D12CC">
              <w:rPr>
                <w:rFonts w:ascii="Letter-join Print" w:hAnsi="Letter-join Print" w:cstheme="minorHAnsi"/>
                <w:b/>
                <w:i/>
              </w:rPr>
              <w:t>Imaginative and E</w:t>
            </w:r>
            <w:r w:rsidRPr="005D12CC">
              <w:rPr>
                <w:rFonts w:ascii="Letter-join Print" w:hAnsi="Letter-join Print" w:cstheme="minorHAnsi"/>
                <w:b/>
                <w:i/>
              </w:rPr>
              <w:t>xpressive</w:t>
            </w:r>
          </w:p>
          <w:p w:rsidR="00960DD7" w:rsidRPr="005D12CC" w:rsidRDefault="00960DD7" w:rsidP="00260078">
            <w:pPr>
              <w:jc w:val="center"/>
              <w:rPr>
                <w:rFonts w:ascii="Letter-join Print" w:hAnsi="Letter-join Print" w:cstheme="minorHAnsi"/>
                <w:b/>
                <w:i/>
              </w:rPr>
            </w:pPr>
          </w:p>
          <w:p w:rsidR="000B11BC" w:rsidRPr="005D12CC" w:rsidRDefault="00960DD7" w:rsidP="00260078">
            <w:pPr>
              <w:jc w:val="center"/>
              <w:rPr>
                <w:rFonts w:ascii="Letter-join Print" w:hAnsi="Letter-join Print" w:cstheme="minorHAnsi"/>
                <w:i/>
              </w:rPr>
            </w:pPr>
            <w:r w:rsidRPr="005D12CC">
              <w:rPr>
                <w:rFonts w:ascii="Letter-join Print" w:hAnsi="Letter-join Print" w:cstheme="minorHAnsi"/>
                <w:i/>
              </w:rPr>
              <w:t>(Further DT opportunities running through CP in construction and creative areas)</w:t>
            </w:r>
          </w:p>
          <w:p w:rsidR="00746B06" w:rsidRPr="005D12CC" w:rsidRDefault="00746B06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660EE7" w:rsidRPr="005D12CC" w:rsidRDefault="00EA080A" w:rsidP="00EE380C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Music </w:t>
            </w:r>
            <w:r w:rsidR="00660EE7" w:rsidRPr="005D12CC">
              <w:rPr>
                <w:rFonts w:ascii="Letter-join Print" w:hAnsi="Letter-join Print" w:cstheme="minorHAnsi"/>
                <w:b/>
              </w:rPr>
              <w:t>–</w:t>
            </w:r>
            <w:r w:rsidR="00700BB8" w:rsidRPr="005D12CC">
              <w:rPr>
                <w:rFonts w:ascii="Letter-join Print" w:hAnsi="Letter-join Print" w:cstheme="minorHAnsi"/>
                <w:b/>
              </w:rPr>
              <w:t xml:space="preserve"> </w:t>
            </w:r>
            <w:proofErr w:type="spellStart"/>
            <w:r w:rsidR="00700BB8" w:rsidRPr="005D12CC">
              <w:rPr>
                <w:rFonts w:ascii="Letter-join Print" w:hAnsi="Letter-join Print" w:cstheme="minorHAnsi"/>
                <w:b/>
              </w:rPr>
              <w:t>Sparkyard</w:t>
            </w:r>
            <w:proofErr w:type="spellEnd"/>
          </w:p>
        </w:tc>
        <w:tc>
          <w:tcPr>
            <w:tcW w:w="2214" w:type="dxa"/>
            <w:shd w:val="clear" w:color="auto" w:fill="2B9BD3"/>
          </w:tcPr>
          <w:p w:rsidR="00572134" w:rsidRPr="005D12CC" w:rsidRDefault="00572134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Portraits</w:t>
            </w:r>
          </w:p>
          <w:p w:rsidR="00633204" w:rsidRPr="005D12CC" w:rsidRDefault="0057213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 – C</w:t>
            </w:r>
            <w:r w:rsidR="00633204" w:rsidRPr="005D12CC">
              <w:rPr>
                <w:rFonts w:ascii="Letter-join Print" w:hAnsi="Letter-join Print" w:cstheme="minorHAnsi"/>
              </w:rPr>
              <w:t>reating patterns using a variety of tools/objects</w:t>
            </w:r>
          </w:p>
          <w:p w:rsidR="00633204" w:rsidRPr="005D12CC" w:rsidRDefault="0057213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633204" w:rsidRPr="005D12CC">
              <w:rPr>
                <w:rFonts w:ascii="Letter-join Print" w:hAnsi="Letter-join Print" w:cstheme="minorHAnsi"/>
              </w:rPr>
              <w:t>Self</w:t>
            </w:r>
            <w:r w:rsidR="00E508E2" w:rsidRPr="005D12CC">
              <w:rPr>
                <w:rFonts w:ascii="Letter-join Print" w:hAnsi="Letter-join Print" w:cstheme="minorHAnsi"/>
              </w:rPr>
              <w:t>-portrait</w:t>
            </w:r>
            <w:r w:rsidRPr="005D12CC">
              <w:rPr>
                <w:rFonts w:ascii="Letter-join Print" w:hAnsi="Letter-join Print" w:cstheme="minorHAnsi"/>
              </w:rPr>
              <w:t>s</w:t>
            </w:r>
            <w:r w:rsidR="00E508E2" w:rsidRPr="005D12CC">
              <w:rPr>
                <w:rFonts w:ascii="Letter-join Print" w:hAnsi="Letter-join Print" w:cstheme="minorHAnsi"/>
              </w:rPr>
              <w:t xml:space="preserve"> using a variety of printing tools and mixed colours</w:t>
            </w:r>
          </w:p>
          <w:p w:rsidR="00572134" w:rsidRDefault="0057213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Photography – ‘selfies’ and editing</w:t>
            </w:r>
          </w:p>
          <w:p w:rsidR="005D12CC" w:rsidRPr="005D12CC" w:rsidRDefault="005D12CC" w:rsidP="00260078">
            <w:pPr>
              <w:rPr>
                <w:rFonts w:ascii="Letter-join Print" w:hAnsi="Letter-join Print" w:cstheme="minorHAnsi"/>
              </w:rPr>
            </w:pPr>
            <w:r>
              <w:rPr>
                <w:rFonts w:ascii="Letter-join Print" w:hAnsi="Letter-join Print" w:cstheme="minorHAnsi"/>
              </w:rPr>
              <w:t>- The Dot – inspiration from the story</w:t>
            </w:r>
          </w:p>
          <w:p w:rsidR="00E508E2" w:rsidRPr="005D12CC" w:rsidRDefault="00E508E2" w:rsidP="00260078">
            <w:pPr>
              <w:rPr>
                <w:rFonts w:ascii="Letter-join Print" w:hAnsi="Letter-join Print" w:cstheme="minorHAnsi"/>
              </w:rPr>
            </w:pPr>
          </w:p>
          <w:p w:rsidR="000B11BC" w:rsidRPr="005D12CC" w:rsidRDefault="000B11BC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EA080A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bookmarkStart w:id="0" w:name="_GoBack"/>
            <w:bookmarkEnd w:id="0"/>
            <w:r w:rsidRPr="005D12CC">
              <w:rPr>
                <w:rFonts w:ascii="Letter-join Print" w:hAnsi="Letter-join Print" w:cstheme="minorHAnsi"/>
                <w:b/>
              </w:rPr>
              <w:t>Hear My Voice</w:t>
            </w: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What’s the Music </w:t>
            </w:r>
            <w:proofErr w:type="spellStart"/>
            <w:r w:rsidRPr="005D12CC">
              <w:rPr>
                <w:rFonts w:ascii="Letter-join Print" w:hAnsi="Letter-join Print" w:cstheme="minorHAnsi"/>
                <w:b/>
              </w:rPr>
              <w:t>Sayng</w:t>
            </w:r>
            <w:proofErr w:type="spellEnd"/>
            <w:r w:rsidRPr="005D12CC">
              <w:rPr>
                <w:rFonts w:ascii="Letter-join Print" w:hAnsi="Letter-join Print" w:cstheme="minorHAnsi"/>
                <w:b/>
              </w:rPr>
              <w:t>?</w:t>
            </w:r>
          </w:p>
        </w:tc>
        <w:tc>
          <w:tcPr>
            <w:tcW w:w="2199" w:type="dxa"/>
            <w:shd w:val="clear" w:color="auto" w:fill="2B9BD3"/>
          </w:tcPr>
          <w:p w:rsidR="00572134" w:rsidRPr="005D12CC" w:rsidRDefault="00572134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Stories</w:t>
            </w:r>
          </w:p>
          <w:p w:rsidR="00572134" w:rsidRPr="005D12CC" w:rsidRDefault="0087258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CA74BD" w:rsidRPr="005D12CC">
              <w:rPr>
                <w:rFonts w:ascii="Letter-join Print" w:hAnsi="Letter-join Print" w:cstheme="minorHAnsi"/>
              </w:rPr>
              <w:t>Music – instruments, moving to music, voices, body</w:t>
            </w:r>
            <w:r w:rsidR="00572134" w:rsidRPr="005D12CC">
              <w:rPr>
                <w:rFonts w:ascii="Letter-join Print" w:hAnsi="Letter-join Print" w:cstheme="minorHAnsi"/>
              </w:rPr>
              <w:t xml:space="preserve"> percussion</w:t>
            </w:r>
          </w:p>
          <w:p w:rsidR="00872588" w:rsidRPr="005D12CC" w:rsidRDefault="0057213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N</w:t>
            </w:r>
            <w:r w:rsidR="00CA74BD" w:rsidRPr="005D12CC">
              <w:rPr>
                <w:rFonts w:ascii="Letter-join Print" w:hAnsi="Letter-join Print" w:cstheme="minorHAnsi"/>
              </w:rPr>
              <w:t>arrating a story through sound - ‘Peace at Last’, ‘Bear Hunt’.</w:t>
            </w:r>
          </w:p>
          <w:p w:rsidR="00572134" w:rsidRPr="005D12CC" w:rsidRDefault="0057213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Illustrations</w:t>
            </w:r>
          </w:p>
          <w:p w:rsidR="003B7383" w:rsidRPr="005D12CC" w:rsidRDefault="003B738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Illustrators: Helen </w:t>
            </w:r>
            <w:proofErr w:type="spellStart"/>
            <w:r w:rsidRPr="005D12CC">
              <w:rPr>
                <w:rFonts w:ascii="Letter-join Print" w:hAnsi="Letter-join Print" w:cstheme="minorHAnsi"/>
              </w:rPr>
              <w:t>Oxenbury</w:t>
            </w:r>
            <w:proofErr w:type="spellEnd"/>
            <w:r w:rsidRPr="005D12CC">
              <w:rPr>
                <w:rFonts w:ascii="Letter-join Print" w:hAnsi="Letter-join Print" w:cstheme="minorHAnsi"/>
              </w:rPr>
              <w:t xml:space="preserve">, Axel </w:t>
            </w:r>
            <w:proofErr w:type="spellStart"/>
            <w:r w:rsidRPr="005D12CC">
              <w:rPr>
                <w:rFonts w:ascii="Letter-join Print" w:hAnsi="Letter-join Print" w:cstheme="minorHAnsi"/>
              </w:rPr>
              <w:t>Scheffler</w:t>
            </w:r>
            <w:proofErr w:type="spellEnd"/>
          </w:p>
          <w:p w:rsidR="00CA732D" w:rsidRPr="005D12CC" w:rsidRDefault="00C461C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DT – making soup</w:t>
            </w: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</w:rPr>
            </w:pPr>
          </w:p>
          <w:p w:rsidR="00CA732D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Instruments Everywhere</w:t>
            </w: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Playing with Songs</w:t>
            </w:r>
          </w:p>
        </w:tc>
        <w:tc>
          <w:tcPr>
            <w:tcW w:w="1865" w:type="dxa"/>
            <w:shd w:val="clear" w:color="auto" w:fill="2B9BD3"/>
          </w:tcPr>
          <w:p w:rsidR="00572134" w:rsidRPr="005D12CC" w:rsidRDefault="000B11BC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Colour</w:t>
            </w:r>
          </w:p>
          <w:p w:rsidR="00572134" w:rsidRPr="005D12CC" w:rsidRDefault="0057213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6916C7" w:rsidRPr="005D12CC">
              <w:rPr>
                <w:rFonts w:ascii="Letter-join Print" w:hAnsi="Letter-join Print" w:cstheme="minorHAnsi"/>
              </w:rPr>
              <w:t>Experimenting with colour – variety of paints, tones, warm/cold colours, mixing.</w:t>
            </w:r>
            <w:r w:rsidRPr="005D12CC">
              <w:rPr>
                <w:rFonts w:ascii="Letter-join Print" w:hAnsi="Letter-join Print" w:cstheme="minorHAnsi"/>
              </w:rPr>
              <w:t xml:space="preserve"> </w:t>
            </w:r>
          </w:p>
          <w:p w:rsidR="00872588" w:rsidRPr="005D12CC" w:rsidRDefault="0057213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382401" w:rsidRPr="005D12CC">
              <w:rPr>
                <w:rFonts w:ascii="Letter-join Print" w:hAnsi="Letter-join Print" w:cstheme="minorHAnsi"/>
              </w:rPr>
              <w:t xml:space="preserve">Large scale painting </w:t>
            </w:r>
          </w:p>
          <w:p w:rsidR="00E508E2" w:rsidRPr="005D12CC" w:rsidRDefault="00E508E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Artist</w:t>
            </w:r>
            <w:r w:rsidR="00572134" w:rsidRPr="005D12CC">
              <w:rPr>
                <w:rFonts w:ascii="Letter-join Print" w:hAnsi="Letter-join Print" w:cstheme="minorHAnsi"/>
              </w:rPr>
              <w:t>s</w:t>
            </w:r>
            <w:r w:rsidRPr="005D12CC">
              <w:rPr>
                <w:rFonts w:ascii="Letter-join Print" w:hAnsi="Letter-join Print" w:cstheme="minorHAnsi"/>
              </w:rPr>
              <w:t>: Kandinsky</w:t>
            </w:r>
            <w:r w:rsidR="00572134" w:rsidRPr="005D12CC">
              <w:rPr>
                <w:rFonts w:ascii="Letter-join Print" w:hAnsi="Letter-join Print" w:cstheme="minorHAnsi"/>
              </w:rPr>
              <w:t>, Franz Marc, Picasso</w:t>
            </w:r>
          </w:p>
          <w:p w:rsidR="003F56B4" w:rsidRPr="005D12CC" w:rsidRDefault="003F56B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DT – Making pancakes</w:t>
            </w:r>
          </w:p>
          <w:p w:rsidR="00CA732D" w:rsidRPr="005D12CC" w:rsidRDefault="00CA732D" w:rsidP="00260078">
            <w:pPr>
              <w:rPr>
                <w:rFonts w:ascii="Letter-join Print" w:hAnsi="Letter-join Print" w:cstheme="minorHAnsi"/>
              </w:rPr>
            </w:pPr>
          </w:p>
          <w:p w:rsidR="00CA732D" w:rsidRPr="005D12CC" w:rsidRDefault="00700BB8" w:rsidP="00700BB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What’s the Pattern?</w:t>
            </w:r>
          </w:p>
          <w:p w:rsidR="00700BB8" w:rsidRPr="005D12CC" w:rsidRDefault="00700BB8" w:rsidP="00700BB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Playing Musical Patterns</w:t>
            </w:r>
          </w:p>
        </w:tc>
        <w:tc>
          <w:tcPr>
            <w:tcW w:w="3085" w:type="dxa"/>
            <w:shd w:val="clear" w:color="auto" w:fill="2B9BD3"/>
          </w:tcPr>
          <w:p w:rsidR="007662B1" w:rsidRPr="005D12CC" w:rsidRDefault="00F13A1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Boggart</w:t>
            </w:r>
          </w:p>
          <w:p w:rsidR="00872588" w:rsidRPr="005D12CC" w:rsidRDefault="007662B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</w:t>
            </w:r>
            <w:r w:rsidR="00CA74BD" w:rsidRPr="005D12CC">
              <w:rPr>
                <w:rFonts w:ascii="Letter-join Print" w:hAnsi="Letter-join Print" w:cstheme="minorHAnsi"/>
              </w:rPr>
              <w:t>Experimenting with a variety of malleable materials</w:t>
            </w:r>
            <w:r w:rsidR="006916C7" w:rsidRPr="005D12CC">
              <w:rPr>
                <w:rFonts w:ascii="Letter-join Print" w:hAnsi="Letter-join Print" w:cstheme="minorHAnsi"/>
              </w:rPr>
              <w:t>.</w:t>
            </w:r>
          </w:p>
          <w:p w:rsidR="006916C7" w:rsidRPr="005D12CC" w:rsidRDefault="007662B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</w:t>
            </w:r>
            <w:r w:rsidR="006916C7" w:rsidRPr="005D12CC">
              <w:rPr>
                <w:rFonts w:ascii="Letter-join Print" w:hAnsi="Letter-join Print" w:cstheme="minorHAnsi"/>
              </w:rPr>
              <w:t xml:space="preserve"> </w:t>
            </w:r>
            <w:r w:rsidR="00F13A1B" w:rsidRPr="005D12CC">
              <w:rPr>
                <w:rFonts w:ascii="Letter-join Print" w:hAnsi="Letter-join Print" w:cstheme="minorHAnsi"/>
              </w:rPr>
              <w:t xml:space="preserve">Creating a </w:t>
            </w:r>
            <w:r w:rsidR="006916C7" w:rsidRPr="005D12CC">
              <w:rPr>
                <w:rFonts w:ascii="Letter-join Print" w:hAnsi="Letter-join Print" w:cstheme="minorHAnsi"/>
              </w:rPr>
              <w:t>Boggart</w:t>
            </w:r>
            <w:r w:rsidR="00A45FF6" w:rsidRPr="005D12CC">
              <w:rPr>
                <w:rFonts w:ascii="Letter-join Print" w:hAnsi="Letter-join Print" w:cstheme="minorHAnsi"/>
              </w:rPr>
              <w:t xml:space="preserve"> </w:t>
            </w:r>
            <w:r w:rsidR="000B11BC" w:rsidRPr="005D12CC">
              <w:rPr>
                <w:rFonts w:ascii="Letter-join Print" w:hAnsi="Letter-join Print" w:cstheme="minorHAnsi"/>
              </w:rPr>
              <w:t>using clay outdoors – linked to trolls and giants from Fairy Tale stories</w:t>
            </w:r>
          </w:p>
          <w:p w:rsidR="00CB5F94" w:rsidRPr="005D12CC" w:rsidRDefault="00CB5F94" w:rsidP="00260078">
            <w:pPr>
              <w:rPr>
                <w:rFonts w:ascii="Letter-join Print" w:hAnsi="Letter-join Print" w:cstheme="minorHAnsi"/>
              </w:rPr>
            </w:pPr>
          </w:p>
          <w:p w:rsidR="00CB5F94" w:rsidRPr="005D12CC" w:rsidRDefault="00CB5F94" w:rsidP="00260078">
            <w:pPr>
              <w:rPr>
                <w:rFonts w:ascii="Letter-join Print" w:hAnsi="Letter-join Print" w:cstheme="minorHAnsi"/>
              </w:rPr>
            </w:pPr>
          </w:p>
          <w:p w:rsidR="00CA732D" w:rsidRPr="005D12CC" w:rsidRDefault="00CB5F9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DT- Scissor skills</w:t>
            </w:r>
          </w:p>
          <w:p w:rsidR="00CA732D" w:rsidRPr="005D12CC" w:rsidRDefault="00CA732D" w:rsidP="00260078">
            <w:pPr>
              <w:rPr>
                <w:rFonts w:ascii="Letter-join Print" w:hAnsi="Letter-join Print" w:cstheme="minorHAnsi"/>
              </w:rPr>
            </w:pPr>
          </w:p>
          <w:p w:rsidR="00746B06" w:rsidRPr="005D12CC" w:rsidRDefault="00746B06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CA732D" w:rsidRPr="005D12CC" w:rsidRDefault="00CA732D" w:rsidP="00260078">
            <w:pPr>
              <w:rPr>
                <w:rFonts w:ascii="Letter-join Print" w:hAnsi="Letter-join Print" w:cstheme="minorHAnsi"/>
                <w:b/>
                <w:highlight w:val="yellow"/>
              </w:rPr>
            </w:pP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Exploring Descriptive Sounds</w:t>
            </w: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Let’s Perform!</w:t>
            </w:r>
          </w:p>
        </w:tc>
        <w:tc>
          <w:tcPr>
            <w:tcW w:w="2199" w:type="dxa"/>
            <w:shd w:val="clear" w:color="auto" w:fill="2B9BD3"/>
          </w:tcPr>
          <w:p w:rsidR="00CA732D" w:rsidRPr="005D12CC" w:rsidRDefault="00660EE7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Trash into T</w:t>
            </w:r>
            <w:r w:rsidR="00F13A1B" w:rsidRPr="005D12CC">
              <w:rPr>
                <w:rFonts w:ascii="Letter-join Print" w:hAnsi="Letter-join Print" w:cstheme="minorHAnsi"/>
                <w:b/>
              </w:rPr>
              <w:t>reasure</w:t>
            </w:r>
          </w:p>
          <w:p w:rsidR="00F13A1B" w:rsidRPr="005D12CC" w:rsidRDefault="003B738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- </w:t>
            </w:r>
            <w:r w:rsidR="00F13A1B" w:rsidRPr="005D12CC">
              <w:rPr>
                <w:rFonts w:ascii="Letter-join Print" w:hAnsi="Letter-join Print" w:cstheme="minorHAnsi"/>
              </w:rPr>
              <w:t>Collage using used and recycled materials</w:t>
            </w:r>
          </w:p>
          <w:p w:rsidR="003B7383" w:rsidRPr="005D12CC" w:rsidRDefault="003B7383" w:rsidP="00260078">
            <w:pPr>
              <w:rPr>
                <w:rFonts w:ascii="Letter-join Print" w:hAnsi="Letter-join Print" w:cstheme="minorHAnsi"/>
              </w:rPr>
            </w:pPr>
          </w:p>
          <w:p w:rsidR="003B7383" w:rsidRPr="005D12CC" w:rsidRDefault="003B738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 Artist: Joan Miro</w:t>
            </w:r>
          </w:p>
          <w:p w:rsidR="003B7383" w:rsidRPr="005D12CC" w:rsidRDefault="003B7383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- Making </w:t>
            </w:r>
            <w:r w:rsidR="000B11BC" w:rsidRPr="005D12CC">
              <w:rPr>
                <w:rFonts w:ascii="Letter-join Print" w:hAnsi="Letter-join Print" w:cstheme="minorHAnsi"/>
              </w:rPr>
              <w:t xml:space="preserve">Traditional Tale character </w:t>
            </w:r>
            <w:r w:rsidRPr="005D12CC">
              <w:rPr>
                <w:rFonts w:ascii="Letter-join Print" w:hAnsi="Letter-join Print" w:cstheme="minorHAnsi"/>
              </w:rPr>
              <w:t xml:space="preserve">masks inspired by Joan Miro artwork </w:t>
            </w:r>
          </w:p>
          <w:p w:rsidR="00C461CB" w:rsidRPr="005D12CC" w:rsidRDefault="00C461C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DT - Making gingerbread</w:t>
            </w:r>
          </w:p>
          <w:p w:rsidR="00F13A1B" w:rsidRPr="005D12CC" w:rsidRDefault="00F13A1B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CA732D" w:rsidRPr="005D12CC" w:rsidRDefault="00CA732D" w:rsidP="00260078">
            <w:pPr>
              <w:rPr>
                <w:rFonts w:ascii="Letter-join Print" w:hAnsi="Letter-join Print" w:cstheme="minorHAnsi"/>
                <w:b/>
                <w:highlight w:val="yellow"/>
              </w:rPr>
            </w:pP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Pitch Play and Changing Sounds</w:t>
            </w: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Patterns and Sequences</w:t>
            </w: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</w:p>
        </w:tc>
        <w:tc>
          <w:tcPr>
            <w:tcW w:w="2202" w:type="dxa"/>
            <w:shd w:val="clear" w:color="auto" w:fill="2B9BD3"/>
          </w:tcPr>
          <w:p w:rsidR="007662B1" w:rsidRPr="005D12CC" w:rsidRDefault="007662B1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Natural World</w:t>
            </w:r>
          </w:p>
          <w:p w:rsidR="007662B1" w:rsidRPr="005D12CC" w:rsidRDefault="007662B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Observational drawing</w:t>
            </w:r>
          </w:p>
          <w:p w:rsidR="007662B1" w:rsidRPr="005D12CC" w:rsidRDefault="007662B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Individual drawing</w:t>
            </w:r>
            <w:r w:rsidR="00F13A1B" w:rsidRPr="005D12CC">
              <w:rPr>
                <w:rFonts w:ascii="Letter-join Print" w:hAnsi="Letter-join Print" w:cstheme="minorHAnsi"/>
              </w:rPr>
              <w:t>s</w:t>
            </w:r>
            <w:r w:rsidRPr="005D12CC">
              <w:rPr>
                <w:rFonts w:ascii="Letter-join Print" w:hAnsi="Letter-join Print" w:cstheme="minorHAnsi"/>
              </w:rPr>
              <w:t xml:space="preserve"> of what they see around them</w:t>
            </w:r>
          </w:p>
          <w:p w:rsidR="00F13A1B" w:rsidRPr="005D12CC" w:rsidRDefault="00F13A1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Chalks, pencils, pastels</w:t>
            </w:r>
          </w:p>
          <w:p w:rsidR="00960DD7" w:rsidRPr="005D12CC" w:rsidRDefault="00960DD7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-Hammer art</w:t>
            </w:r>
          </w:p>
          <w:p w:rsidR="00CA732D" w:rsidRPr="005D12CC" w:rsidRDefault="00CA732D" w:rsidP="00260078">
            <w:pPr>
              <w:rPr>
                <w:rFonts w:ascii="Letter-join Print" w:hAnsi="Letter-join Print" w:cstheme="minorHAnsi"/>
              </w:rPr>
            </w:pPr>
          </w:p>
          <w:p w:rsidR="00CA732D" w:rsidRPr="005D12CC" w:rsidRDefault="00CA732D" w:rsidP="00260078">
            <w:pPr>
              <w:rPr>
                <w:rFonts w:ascii="Letter-join Print" w:hAnsi="Letter-join Print" w:cstheme="minorHAnsi"/>
              </w:rPr>
            </w:pPr>
          </w:p>
          <w:p w:rsidR="00CA732D" w:rsidRPr="005D12CC" w:rsidRDefault="00CA732D" w:rsidP="00260078">
            <w:pPr>
              <w:rPr>
                <w:rFonts w:ascii="Letter-join Print" w:hAnsi="Letter-join Print" w:cstheme="minorHAnsi"/>
              </w:rPr>
            </w:pPr>
          </w:p>
          <w:p w:rsidR="00B53973" w:rsidRPr="005D12CC" w:rsidRDefault="00B53973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Meet the Characters</w:t>
            </w:r>
          </w:p>
          <w:p w:rsidR="00700BB8" w:rsidRPr="005D12CC" w:rsidRDefault="00700BB8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Perform a Story!</w:t>
            </w:r>
          </w:p>
        </w:tc>
      </w:tr>
      <w:tr w:rsidR="00B53973" w:rsidRPr="005D12CC" w:rsidTr="00796FBE">
        <w:trPr>
          <w:trHeight w:val="529"/>
        </w:trPr>
        <w:tc>
          <w:tcPr>
            <w:tcW w:w="2222" w:type="dxa"/>
            <w:shd w:val="clear" w:color="auto" w:fill="B6DDE8" w:themeFill="accent5" w:themeFillTint="66"/>
          </w:tcPr>
          <w:p w:rsidR="00B53973" w:rsidRPr="005D12CC" w:rsidRDefault="00B53973" w:rsidP="00260078">
            <w:pPr>
              <w:jc w:val="center"/>
              <w:rPr>
                <w:rFonts w:ascii="Letter-join Print" w:hAnsi="Letter-join Print" w:cstheme="minorHAnsi"/>
                <w:b/>
                <w:highlight w:val="yellow"/>
              </w:rPr>
            </w:pPr>
            <w:r w:rsidRPr="005D12CC">
              <w:rPr>
                <w:rFonts w:ascii="Letter-join Print" w:hAnsi="Letter-join Print" w:cstheme="minorHAnsi"/>
                <w:b/>
              </w:rPr>
              <w:lastRenderedPageBreak/>
              <w:t>Computing</w:t>
            </w:r>
          </w:p>
        </w:tc>
        <w:tc>
          <w:tcPr>
            <w:tcW w:w="2214" w:type="dxa"/>
            <w:shd w:val="clear" w:color="auto" w:fill="B6DDE8" w:themeFill="accent5" w:themeFillTint="66"/>
          </w:tcPr>
          <w:p w:rsidR="00B53973" w:rsidRPr="005D12CC" w:rsidRDefault="004F63E5" w:rsidP="00260078">
            <w:pPr>
              <w:rPr>
                <w:rFonts w:ascii="Letter-join Print" w:hAnsi="Letter-join Print" w:cstheme="minorHAnsi"/>
                <w:b/>
                <w:highlight w:val="yellow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Creating Media – Marvellous Me</w:t>
            </w:r>
          </w:p>
        </w:tc>
        <w:tc>
          <w:tcPr>
            <w:tcW w:w="2199" w:type="dxa"/>
            <w:shd w:val="clear" w:color="auto" w:fill="B6DDE8" w:themeFill="accent5" w:themeFillTint="66"/>
          </w:tcPr>
          <w:p w:rsidR="00B53973" w:rsidRPr="005D12CC" w:rsidRDefault="004F63E5" w:rsidP="00260078">
            <w:pPr>
              <w:rPr>
                <w:rFonts w:ascii="Letter-join Print" w:hAnsi="Letter-join Print" w:cstheme="minorHAnsi"/>
                <w:b/>
                <w:highlight w:val="yellow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IT Unplugged – Awesome Autumn</w:t>
            </w:r>
          </w:p>
        </w:tc>
        <w:tc>
          <w:tcPr>
            <w:tcW w:w="1865" w:type="dxa"/>
            <w:shd w:val="clear" w:color="auto" w:fill="B6DDE8" w:themeFill="accent5" w:themeFillTint="66"/>
          </w:tcPr>
          <w:p w:rsidR="00B53973" w:rsidRPr="005D12CC" w:rsidRDefault="00A042B6" w:rsidP="00260078">
            <w:pPr>
              <w:rPr>
                <w:rFonts w:ascii="Letter-join Print" w:hAnsi="Letter-join Print" w:cstheme="minorHAnsi"/>
                <w:b/>
                <w:highlight w:val="yellow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Creating Media </w:t>
            </w:r>
            <w:r w:rsidR="00B53973" w:rsidRPr="005D12CC">
              <w:rPr>
                <w:rFonts w:ascii="Letter-join Print" w:hAnsi="Letter-join Print" w:cstheme="minorHAnsi"/>
                <w:b/>
              </w:rPr>
              <w:t>– Music Creation</w:t>
            </w:r>
          </w:p>
        </w:tc>
        <w:tc>
          <w:tcPr>
            <w:tcW w:w="3085" w:type="dxa"/>
            <w:shd w:val="clear" w:color="auto" w:fill="B6DDE8" w:themeFill="accent5" w:themeFillTint="66"/>
          </w:tcPr>
          <w:p w:rsidR="00B53973" w:rsidRPr="005D12CC" w:rsidRDefault="00A042B6" w:rsidP="00260078">
            <w:pPr>
              <w:rPr>
                <w:rFonts w:ascii="Letter-join Print" w:hAnsi="Letter-join Print" w:cstheme="minorHAnsi"/>
                <w:b/>
                <w:highlight w:val="yellow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IT Unplugged – Busy Bodies</w:t>
            </w:r>
          </w:p>
        </w:tc>
        <w:tc>
          <w:tcPr>
            <w:tcW w:w="2199" w:type="dxa"/>
            <w:shd w:val="clear" w:color="auto" w:fill="B6DDE8" w:themeFill="accent5" w:themeFillTint="66"/>
          </w:tcPr>
          <w:p w:rsidR="00B53973" w:rsidRPr="005D12CC" w:rsidRDefault="00B53973" w:rsidP="00260078">
            <w:pPr>
              <w:rPr>
                <w:rFonts w:ascii="Letter-join Print" w:hAnsi="Letter-join Print" w:cstheme="minorHAnsi"/>
                <w:b/>
                <w:highlight w:val="yellow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IT – Technology around us</w:t>
            </w:r>
          </w:p>
        </w:tc>
        <w:tc>
          <w:tcPr>
            <w:tcW w:w="2202" w:type="dxa"/>
            <w:shd w:val="clear" w:color="auto" w:fill="B6DDE8" w:themeFill="accent5" w:themeFillTint="66"/>
          </w:tcPr>
          <w:p w:rsidR="00B53973" w:rsidRPr="005D12CC" w:rsidRDefault="00A042B6" w:rsidP="00260078">
            <w:pPr>
              <w:rPr>
                <w:rFonts w:ascii="Letter-join Print" w:hAnsi="Letter-join Print" w:cstheme="minorHAnsi"/>
                <w:b/>
                <w:highlight w:val="yellow"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IT Unplugged – Summer Surprise</w:t>
            </w:r>
          </w:p>
        </w:tc>
      </w:tr>
      <w:tr w:rsidR="00806AAB" w:rsidRPr="005D12CC" w:rsidTr="00796FBE">
        <w:trPr>
          <w:trHeight w:val="699"/>
        </w:trPr>
        <w:tc>
          <w:tcPr>
            <w:tcW w:w="2222" w:type="dxa"/>
            <w:shd w:val="clear" w:color="auto" w:fill="F771D4"/>
          </w:tcPr>
          <w:p w:rsidR="00806AAB" w:rsidRPr="005D12CC" w:rsidRDefault="00806AAB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RE</w:t>
            </w:r>
          </w:p>
        </w:tc>
        <w:tc>
          <w:tcPr>
            <w:tcW w:w="2214" w:type="dxa"/>
            <w:shd w:val="clear" w:color="auto" w:fill="F771D4"/>
          </w:tcPr>
          <w:p w:rsidR="00A61531" w:rsidRPr="005D12CC" w:rsidRDefault="001071D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Branch 1: Creation and Covenant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-The creation story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-God is love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-Sign of the cross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-Looking after God’s world</w:t>
            </w:r>
          </w:p>
        </w:tc>
        <w:tc>
          <w:tcPr>
            <w:tcW w:w="2199" w:type="dxa"/>
            <w:shd w:val="clear" w:color="auto" w:fill="F771D4"/>
          </w:tcPr>
          <w:p w:rsidR="001071D2" w:rsidRPr="005D12CC" w:rsidRDefault="001071D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Branch 2: Prophecy and Promise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-Celebrating Advent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-The Annunciation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-The Nativity story</w:t>
            </w:r>
          </w:p>
          <w:p w:rsidR="00806AAB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-The shepherds visit the manger</w:t>
            </w:r>
          </w:p>
          <w:p w:rsidR="00A61531" w:rsidRPr="005D12CC" w:rsidRDefault="00A61531" w:rsidP="00260078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1865" w:type="dxa"/>
            <w:shd w:val="clear" w:color="auto" w:fill="F771D4"/>
          </w:tcPr>
          <w:p w:rsidR="001447E2" w:rsidRPr="005D12CC" w:rsidRDefault="001071D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 xml:space="preserve">Branch 3: Galilee to Jerusalem 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-The wise men visit Jesus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-Jesus welcomes the little children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-Jesus blesses the little children</w:t>
            </w:r>
          </w:p>
          <w:p w:rsidR="00B5252F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-Show love to everyone like Jesus</w:t>
            </w:r>
          </w:p>
        </w:tc>
        <w:tc>
          <w:tcPr>
            <w:tcW w:w="3085" w:type="dxa"/>
            <w:shd w:val="clear" w:color="auto" w:fill="F771D4"/>
          </w:tcPr>
          <w:p w:rsidR="001071D2" w:rsidRPr="005D12CC" w:rsidRDefault="001071D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Branch 4: Desert to garden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-Lent and Holy week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-The Easter story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</w:p>
          <w:p w:rsidR="00A61531" w:rsidRPr="005D12CC" w:rsidRDefault="00A6153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 </w:t>
            </w:r>
          </w:p>
        </w:tc>
        <w:tc>
          <w:tcPr>
            <w:tcW w:w="2199" w:type="dxa"/>
            <w:shd w:val="clear" w:color="auto" w:fill="F771D4"/>
          </w:tcPr>
          <w:p w:rsidR="00A61531" w:rsidRPr="005D12CC" w:rsidRDefault="001071D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Branch 5: To the ends of the earth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-Jesus went back to his Father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-Pentecost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-Church is a special place</w:t>
            </w:r>
          </w:p>
          <w:p w:rsidR="001071D2" w:rsidRPr="005D12CC" w:rsidRDefault="001071D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</w:rPr>
              <w:t>-The parish church and the parish family</w:t>
            </w:r>
          </w:p>
        </w:tc>
        <w:tc>
          <w:tcPr>
            <w:tcW w:w="2202" w:type="dxa"/>
            <w:shd w:val="clear" w:color="auto" w:fill="F771D4"/>
          </w:tcPr>
          <w:p w:rsidR="00E36D1E" w:rsidRPr="005D12CC" w:rsidRDefault="001071D2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Branch 6: Other religions</w:t>
            </w:r>
          </w:p>
          <w:p w:rsidR="00A56FC1" w:rsidRPr="005D12CC" w:rsidRDefault="00A56FC1" w:rsidP="00260078">
            <w:pPr>
              <w:rPr>
                <w:rFonts w:ascii="Letter-join Print" w:hAnsi="Letter-join Print" w:cstheme="minorHAnsi"/>
                <w:b/>
              </w:rPr>
            </w:pPr>
          </w:p>
          <w:p w:rsidR="00A56FC1" w:rsidRPr="005D12CC" w:rsidRDefault="00A56FC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-St Paul</w:t>
            </w:r>
          </w:p>
          <w:p w:rsidR="00A56FC1" w:rsidRPr="005D12CC" w:rsidRDefault="00A56FC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- St Peter</w:t>
            </w:r>
          </w:p>
          <w:p w:rsidR="00A56FC1" w:rsidRPr="005D12CC" w:rsidRDefault="00A56FC1" w:rsidP="00260078">
            <w:pPr>
              <w:rPr>
                <w:rFonts w:ascii="Letter-join Print" w:hAnsi="Letter-join Print" w:cstheme="minorHAnsi"/>
              </w:rPr>
            </w:pPr>
          </w:p>
          <w:p w:rsidR="00A56FC1" w:rsidRPr="005D12CC" w:rsidRDefault="00A56FC1" w:rsidP="00260078">
            <w:pPr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</w:rPr>
              <w:t>- Islam, Hinduism</w:t>
            </w:r>
          </w:p>
        </w:tc>
      </w:tr>
      <w:tr w:rsidR="006916C7" w:rsidRPr="005D12CC" w:rsidTr="00796FBE">
        <w:trPr>
          <w:trHeight w:val="70"/>
        </w:trPr>
        <w:tc>
          <w:tcPr>
            <w:tcW w:w="2222" w:type="dxa"/>
            <w:shd w:val="clear" w:color="auto" w:fill="FFC000"/>
          </w:tcPr>
          <w:p w:rsidR="00D533F6" w:rsidRPr="005D12CC" w:rsidRDefault="00B5252F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Special enhancements</w:t>
            </w:r>
          </w:p>
          <w:p w:rsidR="00EE380C" w:rsidRPr="005D12CC" w:rsidRDefault="00EE380C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</w:p>
          <w:p w:rsidR="00B5252F" w:rsidRPr="005D12CC" w:rsidRDefault="00B5252F" w:rsidP="00EE380C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2214" w:type="dxa"/>
            <w:shd w:val="clear" w:color="auto" w:fill="FFC000"/>
          </w:tcPr>
          <w:p w:rsidR="00D533F6" w:rsidRPr="005D12CC" w:rsidRDefault="0063320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Visitors from school/exploring the school</w:t>
            </w:r>
          </w:p>
          <w:p w:rsidR="00AF3FE8" w:rsidRPr="005D12CC" w:rsidRDefault="00AF3FE8" w:rsidP="00260078">
            <w:pPr>
              <w:rPr>
                <w:rFonts w:ascii="Letter-join Print" w:hAnsi="Letter-join Print" w:cstheme="minorHAnsi"/>
              </w:rPr>
            </w:pPr>
          </w:p>
          <w:p w:rsidR="00AF3FE8" w:rsidRPr="005D12CC" w:rsidRDefault="00AF3FE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Autumn Walk</w:t>
            </w:r>
          </w:p>
          <w:p w:rsidR="00DA7945" w:rsidRPr="005D12CC" w:rsidRDefault="00DA7945" w:rsidP="00260078">
            <w:pPr>
              <w:rPr>
                <w:rFonts w:ascii="Letter-join Print" w:hAnsi="Letter-join Print" w:cstheme="minorHAnsi"/>
              </w:rPr>
            </w:pPr>
          </w:p>
          <w:p w:rsidR="00DA7945" w:rsidRPr="005D12CC" w:rsidRDefault="00DA7945" w:rsidP="00260078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2199" w:type="dxa"/>
            <w:shd w:val="clear" w:color="auto" w:fill="FFC000"/>
          </w:tcPr>
          <w:p w:rsidR="00DA7945" w:rsidRPr="005D12CC" w:rsidRDefault="00DA7945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Advent </w:t>
            </w:r>
          </w:p>
          <w:p w:rsidR="00DA7945" w:rsidRPr="005D12CC" w:rsidRDefault="00DA7945" w:rsidP="00260078">
            <w:pPr>
              <w:rPr>
                <w:rFonts w:ascii="Letter-join Print" w:hAnsi="Letter-join Print" w:cstheme="minorHAnsi"/>
              </w:rPr>
            </w:pPr>
          </w:p>
          <w:p w:rsidR="00D533F6" w:rsidRPr="005D12CC" w:rsidRDefault="00D533F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Nativity Play</w:t>
            </w:r>
          </w:p>
          <w:p w:rsidR="00210F21" w:rsidRPr="005D12CC" w:rsidRDefault="00210F21" w:rsidP="00260078">
            <w:pPr>
              <w:rPr>
                <w:rFonts w:ascii="Letter-join Print" w:hAnsi="Letter-join Print" w:cstheme="minorHAnsi"/>
              </w:rPr>
            </w:pPr>
          </w:p>
          <w:p w:rsidR="004E54AA" w:rsidRPr="005D12CC" w:rsidRDefault="004E54AA" w:rsidP="008E5434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1865" w:type="dxa"/>
            <w:shd w:val="clear" w:color="auto" w:fill="FFC000"/>
          </w:tcPr>
          <w:p w:rsidR="00D533F6" w:rsidRPr="005D12CC" w:rsidRDefault="00D533F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Around the World Day</w:t>
            </w:r>
          </w:p>
          <w:p w:rsidR="00210F21" w:rsidRPr="005D12CC" w:rsidRDefault="00210F21" w:rsidP="00260078">
            <w:pPr>
              <w:rPr>
                <w:rFonts w:ascii="Letter-join Print" w:hAnsi="Letter-join Print" w:cstheme="minorHAnsi"/>
              </w:rPr>
            </w:pPr>
          </w:p>
          <w:p w:rsidR="00210F21" w:rsidRPr="005D12CC" w:rsidRDefault="00210F2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Making Pancakes</w:t>
            </w:r>
          </w:p>
          <w:p w:rsidR="00210F21" w:rsidRPr="005D12CC" w:rsidRDefault="00210F21" w:rsidP="00260078">
            <w:pPr>
              <w:rPr>
                <w:rFonts w:ascii="Letter-join Print" w:hAnsi="Letter-join Print" w:cstheme="minorHAnsi"/>
              </w:rPr>
            </w:pPr>
          </w:p>
          <w:p w:rsidR="00210F21" w:rsidRPr="005D12CC" w:rsidRDefault="00210F2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Visit from PCSO</w:t>
            </w:r>
          </w:p>
          <w:p w:rsidR="00DA7945" w:rsidRPr="005D12CC" w:rsidRDefault="00DA7945" w:rsidP="00260078">
            <w:pPr>
              <w:rPr>
                <w:rFonts w:ascii="Letter-join Print" w:hAnsi="Letter-join Print" w:cstheme="minorHAnsi"/>
              </w:rPr>
            </w:pPr>
          </w:p>
          <w:p w:rsidR="00DA7945" w:rsidRPr="005D12CC" w:rsidRDefault="00210F2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Attending Mass </w:t>
            </w:r>
          </w:p>
          <w:p w:rsidR="00210F21" w:rsidRPr="005D12CC" w:rsidRDefault="00210F21" w:rsidP="00260078">
            <w:pPr>
              <w:rPr>
                <w:rFonts w:ascii="Letter-join Print" w:hAnsi="Letter-join Print" w:cstheme="minorHAnsi"/>
              </w:rPr>
            </w:pPr>
          </w:p>
          <w:p w:rsidR="004E54AA" w:rsidRPr="005D12CC" w:rsidRDefault="00210F2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Winter Walk </w:t>
            </w:r>
          </w:p>
        </w:tc>
        <w:tc>
          <w:tcPr>
            <w:tcW w:w="3085" w:type="dxa"/>
            <w:shd w:val="clear" w:color="auto" w:fill="FFC000"/>
          </w:tcPr>
          <w:p w:rsidR="00D533F6" w:rsidRPr="005D12CC" w:rsidRDefault="00D533F6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Visitors in school</w:t>
            </w:r>
          </w:p>
          <w:p w:rsidR="00A716F9" w:rsidRPr="005D12CC" w:rsidRDefault="00A716F9" w:rsidP="00260078">
            <w:pPr>
              <w:rPr>
                <w:rFonts w:ascii="Letter-join Print" w:hAnsi="Letter-join Print" w:cstheme="minorHAnsi"/>
              </w:rPr>
            </w:pPr>
          </w:p>
          <w:p w:rsidR="00A716F9" w:rsidRPr="005D12CC" w:rsidRDefault="00AF3FE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World Book D</w:t>
            </w:r>
            <w:r w:rsidR="00A716F9" w:rsidRPr="005D12CC">
              <w:rPr>
                <w:rFonts w:ascii="Letter-join Print" w:hAnsi="Letter-join Print" w:cstheme="minorHAnsi"/>
              </w:rPr>
              <w:t xml:space="preserve">ay </w:t>
            </w:r>
          </w:p>
          <w:p w:rsidR="00210F21" w:rsidRPr="005D12CC" w:rsidRDefault="00210F21" w:rsidP="00260078">
            <w:pPr>
              <w:rPr>
                <w:rFonts w:ascii="Letter-join Print" w:hAnsi="Letter-join Print" w:cstheme="minorHAnsi"/>
              </w:rPr>
            </w:pPr>
          </w:p>
          <w:p w:rsidR="00210F21" w:rsidRPr="005D12CC" w:rsidRDefault="00210F21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Forest Schools</w:t>
            </w:r>
          </w:p>
          <w:p w:rsidR="00210F21" w:rsidRPr="005D12CC" w:rsidRDefault="00210F21" w:rsidP="00260078">
            <w:pPr>
              <w:rPr>
                <w:rFonts w:ascii="Letter-join Print" w:hAnsi="Letter-join Print" w:cstheme="minorHAnsi"/>
              </w:rPr>
            </w:pPr>
          </w:p>
          <w:p w:rsidR="00210F21" w:rsidRPr="005D12CC" w:rsidRDefault="00210F21" w:rsidP="00210F21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Chatter Boxes</w:t>
            </w:r>
          </w:p>
          <w:p w:rsidR="00A716F9" w:rsidRPr="005D12CC" w:rsidRDefault="00A716F9" w:rsidP="00260078">
            <w:pPr>
              <w:rPr>
                <w:rFonts w:ascii="Letter-join Print" w:hAnsi="Letter-join Print" w:cstheme="minorHAnsi"/>
              </w:rPr>
            </w:pPr>
          </w:p>
          <w:p w:rsidR="00DA7945" w:rsidRPr="005D12CC" w:rsidRDefault="00DA7945" w:rsidP="00260078">
            <w:pPr>
              <w:rPr>
                <w:rFonts w:ascii="Letter-join Print" w:hAnsi="Letter-join Print" w:cstheme="minorHAnsi"/>
              </w:rPr>
            </w:pPr>
          </w:p>
          <w:p w:rsidR="004E54AA" w:rsidRPr="005D12CC" w:rsidRDefault="004E54AA" w:rsidP="00260078">
            <w:pPr>
              <w:rPr>
                <w:rFonts w:ascii="Letter-join Print" w:hAnsi="Letter-join Print" w:cstheme="minorHAnsi"/>
              </w:rPr>
            </w:pPr>
          </w:p>
        </w:tc>
        <w:tc>
          <w:tcPr>
            <w:tcW w:w="2199" w:type="dxa"/>
            <w:shd w:val="clear" w:color="auto" w:fill="FFC000"/>
          </w:tcPr>
          <w:p w:rsidR="00DA7945" w:rsidRPr="005D12CC" w:rsidRDefault="00A716F9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St Anthony’s Feast D</w:t>
            </w:r>
            <w:r w:rsidR="00DA7945" w:rsidRPr="005D12CC">
              <w:rPr>
                <w:rFonts w:ascii="Letter-join Print" w:hAnsi="Letter-join Print" w:cstheme="minorHAnsi"/>
              </w:rPr>
              <w:t xml:space="preserve">ay </w:t>
            </w:r>
          </w:p>
          <w:p w:rsidR="00DA7945" w:rsidRPr="005D12CC" w:rsidRDefault="00DA7945" w:rsidP="00260078">
            <w:pPr>
              <w:rPr>
                <w:rFonts w:ascii="Letter-join Print" w:hAnsi="Letter-join Print" w:cstheme="minorHAnsi"/>
              </w:rPr>
            </w:pPr>
          </w:p>
          <w:p w:rsidR="00D533F6" w:rsidRPr="005D12CC" w:rsidRDefault="008E543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School Trip - Farm</w:t>
            </w:r>
          </w:p>
          <w:p w:rsidR="00A716F9" w:rsidRPr="005D12CC" w:rsidRDefault="00A716F9" w:rsidP="00260078">
            <w:pPr>
              <w:rPr>
                <w:rFonts w:ascii="Letter-join Print" w:hAnsi="Letter-join Print" w:cstheme="minorHAnsi"/>
              </w:rPr>
            </w:pPr>
          </w:p>
          <w:p w:rsidR="004E54AA" w:rsidRPr="005D12CC" w:rsidRDefault="00633204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Field work</w:t>
            </w:r>
          </w:p>
        </w:tc>
        <w:tc>
          <w:tcPr>
            <w:tcW w:w="2202" w:type="dxa"/>
            <w:shd w:val="clear" w:color="auto" w:fill="FFC000"/>
          </w:tcPr>
          <w:p w:rsidR="00DA7945" w:rsidRPr="005D12CC" w:rsidRDefault="00AF3FE8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Art E</w:t>
            </w:r>
            <w:r w:rsidR="00DA7945" w:rsidRPr="005D12CC">
              <w:rPr>
                <w:rFonts w:ascii="Letter-join Print" w:hAnsi="Letter-join Print" w:cstheme="minorHAnsi"/>
              </w:rPr>
              <w:t xml:space="preserve">xhibition </w:t>
            </w:r>
          </w:p>
          <w:p w:rsidR="00A716F9" w:rsidRPr="005D12CC" w:rsidRDefault="00A716F9" w:rsidP="00260078">
            <w:pPr>
              <w:rPr>
                <w:rFonts w:ascii="Letter-join Print" w:hAnsi="Letter-join Print" w:cstheme="minorHAnsi"/>
              </w:rPr>
            </w:pPr>
          </w:p>
          <w:p w:rsidR="00A716F9" w:rsidRPr="005D12CC" w:rsidRDefault="00A716F9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Sports Evening</w:t>
            </w:r>
          </w:p>
          <w:p w:rsidR="00DA7945" w:rsidRPr="005D12CC" w:rsidRDefault="00DA7945" w:rsidP="00260078">
            <w:pPr>
              <w:rPr>
                <w:rFonts w:ascii="Letter-join Print" w:hAnsi="Letter-join Print" w:cstheme="minorHAnsi"/>
              </w:rPr>
            </w:pPr>
          </w:p>
          <w:p w:rsidR="004E54AA" w:rsidRPr="005D12CC" w:rsidRDefault="004E54AA" w:rsidP="00EE380C">
            <w:pPr>
              <w:rPr>
                <w:rFonts w:ascii="Letter-join Print" w:hAnsi="Letter-join Print" w:cstheme="minorHAnsi"/>
              </w:rPr>
            </w:pPr>
          </w:p>
        </w:tc>
      </w:tr>
      <w:tr w:rsidR="00260078" w:rsidRPr="005D12CC" w:rsidTr="00796FBE">
        <w:trPr>
          <w:trHeight w:val="1714"/>
        </w:trPr>
        <w:tc>
          <w:tcPr>
            <w:tcW w:w="2222" w:type="dxa"/>
            <w:shd w:val="clear" w:color="auto" w:fill="00B050"/>
          </w:tcPr>
          <w:p w:rsidR="00260078" w:rsidRPr="005D12CC" w:rsidRDefault="00260078" w:rsidP="00260078">
            <w:pPr>
              <w:jc w:val="center"/>
              <w:rPr>
                <w:rFonts w:ascii="Letter-join Print" w:hAnsi="Letter-join Print" w:cstheme="minorHAnsi"/>
                <w:b/>
              </w:rPr>
            </w:pPr>
            <w:r w:rsidRPr="005D12CC">
              <w:rPr>
                <w:rFonts w:ascii="Letter-join Print" w:hAnsi="Letter-join Print" w:cstheme="minorHAnsi"/>
                <w:b/>
              </w:rPr>
              <w:t>What makes us unique</w:t>
            </w:r>
          </w:p>
        </w:tc>
        <w:tc>
          <w:tcPr>
            <w:tcW w:w="6278" w:type="dxa"/>
            <w:gridSpan w:val="3"/>
            <w:shd w:val="clear" w:color="auto" w:fill="00B050"/>
          </w:tcPr>
          <w:p w:rsidR="00260078" w:rsidRPr="005D12CC" w:rsidRDefault="00260078" w:rsidP="00260078">
            <w:pPr>
              <w:rPr>
                <w:rFonts w:ascii="Letter-join Print" w:hAnsi="Letter-join Print" w:cstheme="minorHAnsi"/>
              </w:rPr>
            </w:pPr>
          </w:p>
          <w:p w:rsidR="00260078" w:rsidRPr="005D12CC" w:rsidRDefault="00260078" w:rsidP="00260078">
            <w:pPr>
              <w:pStyle w:val="ListParagraph"/>
              <w:numPr>
                <w:ilvl w:val="0"/>
                <w:numId w:val="22"/>
              </w:num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We are a Catholic School. </w:t>
            </w:r>
          </w:p>
          <w:p w:rsidR="00260078" w:rsidRPr="005D12CC" w:rsidRDefault="00260078" w:rsidP="00260078">
            <w:pPr>
              <w:pStyle w:val="ListParagraph"/>
              <w:numPr>
                <w:ilvl w:val="0"/>
                <w:numId w:val="22"/>
              </w:num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Our children come from a number of different cultures. </w:t>
            </w:r>
          </w:p>
          <w:p w:rsidR="00260078" w:rsidRPr="005D12CC" w:rsidRDefault="00260078" w:rsidP="00260078">
            <w:pPr>
              <w:pStyle w:val="ListParagraph"/>
              <w:numPr>
                <w:ilvl w:val="0"/>
                <w:numId w:val="22"/>
              </w:num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Our Children this year love to be outdoors. </w:t>
            </w:r>
          </w:p>
          <w:p w:rsidR="00796FBE" w:rsidRPr="005D12CC" w:rsidRDefault="00796FBE" w:rsidP="00260078">
            <w:pPr>
              <w:pStyle w:val="ListParagraph"/>
              <w:numPr>
                <w:ilvl w:val="0"/>
                <w:numId w:val="22"/>
              </w:num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Our children have many interests. </w:t>
            </w:r>
          </w:p>
          <w:p w:rsidR="00EE380C" w:rsidRPr="005D12CC" w:rsidRDefault="00EE380C" w:rsidP="00EE380C">
            <w:pPr>
              <w:pStyle w:val="ListParagraph"/>
              <w:rPr>
                <w:rFonts w:ascii="Letter-join Print" w:hAnsi="Letter-join Print" w:cstheme="minorHAnsi"/>
              </w:rPr>
            </w:pPr>
          </w:p>
          <w:p w:rsidR="00260078" w:rsidRPr="005D12CC" w:rsidRDefault="00260078" w:rsidP="00260078">
            <w:pPr>
              <w:pStyle w:val="ListParagraph"/>
              <w:rPr>
                <w:rFonts w:ascii="Letter-join Print" w:hAnsi="Letter-join Print" w:cstheme="minorHAnsi"/>
              </w:rPr>
            </w:pPr>
          </w:p>
          <w:p w:rsidR="00260078" w:rsidRPr="005D12CC" w:rsidRDefault="00260078" w:rsidP="00260078">
            <w:pPr>
              <w:jc w:val="center"/>
              <w:rPr>
                <w:rFonts w:ascii="Letter-join Print" w:hAnsi="Letter-join Print" w:cstheme="minorHAnsi"/>
              </w:rPr>
            </w:pPr>
          </w:p>
        </w:tc>
        <w:tc>
          <w:tcPr>
            <w:tcW w:w="7486" w:type="dxa"/>
            <w:gridSpan w:val="3"/>
            <w:shd w:val="clear" w:color="auto" w:fill="00B050"/>
          </w:tcPr>
          <w:p w:rsidR="00260078" w:rsidRPr="005D12CC" w:rsidRDefault="00D464CB" w:rsidP="00260078">
            <w:p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Curriculum enhancements: </w:t>
            </w:r>
          </w:p>
          <w:p w:rsidR="00260078" w:rsidRPr="005D12CC" w:rsidRDefault="00260078" w:rsidP="00260078">
            <w:pPr>
              <w:pStyle w:val="ListParagraph"/>
              <w:numPr>
                <w:ilvl w:val="0"/>
                <w:numId w:val="22"/>
              </w:num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We believe that God is at the heart of everything we do. We incorporate this into our learning through RE lessons, Praye</w:t>
            </w:r>
            <w:r w:rsidR="00434DBD" w:rsidRPr="005D12CC">
              <w:rPr>
                <w:rFonts w:ascii="Letter-join Print" w:hAnsi="Letter-join Print" w:cstheme="minorHAnsi"/>
              </w:rPr>
              <w:t>r and Liturgy, HRSE, visits to C</w:t>
            </w:r>
            <w:r w:rsidRPr="005D12CC">
              <w:rPr>
                <w:rFonts w:ascii="Letter-join Print" w:hAnsi="Letter-join Print" w:cstheme="minorHAnsi"/>
              </w:rPr>
              <w:t xml:space="preserve">hurch and assemblies. We also incorporate it into our </w:t>
            </w:r>
            <w:r w:rsidR="00EE380C" w:rsidRPr="005D12CC">
              <w:rPr>
                <w:rFonts w:ascii="Letter-join Print" w:hAnsi="Letter-join Print" w:cstheme="minorHAnsi"/>
              </w:rPr>
              <w:t>role play and small world play</w:t>
            </w:r>
            <w:r w:rsidRPr="005D12CC">
              <w:rPr>
                <w:rFonts w:ascii="Letter-join Print" w:hAnsi="Letter-join Print" w:cstheme="minorHAnsi"/>
              </w:rPr>
              <w:t xml:space="preserve">.   </w:t>
            </w:r>
          </w:p>
          <w:p w:rsidR="00260078" w:rsidRPr="005D12CC" w:rsidRDefault="00260078" w:rsidP="00260078">
            <w:pPr>
              <w:pStyle w:val="ListParagraph"/>
              <w:numPr>
                <w:ilvl w:val="0"/>
                <w:numId w:val="22"/>
              </w:num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Children this year come from a variety of cul</w:t>
            </w:r>
            <w:r w:rsidR="00F45B32" w:rsidRPr="005D12CC">
              <w:rPr>
                <w:rFonts w:ascii="Letter-join Print" w:hAnsi="Letter-join Print" w:cstheme="minorHAnsi"/>
              </w:rPr>
              <w:t>tures. -</w:t>
            </w:r>
            <w:r w:rsidRPr="005D12CC">
              <w:rPr>
                <w:rFonts w:ascii="Letter-join Print" w:hAnsi="Letter-join Print" w:cstheme="minorHAnsi"/>
              </w:rPr>
              <w:t>We</w:t>
            </w:r>
            <w:r w:rsidR="00EE380C" w:rsidRPr="005D12CC">
              <w:rPr>
                <w:rFonts w:ascii="Letter-join Print" w:hAnsi="Letter-join Print" w:cstheme="minorHAnsi"/>
              </w:rPr>
              <w:t xml:space="preserve"> want to celebrate and learn </w:t>
            </w:r>
            <w:r w:rsidRPr="005D12CC">
              <w:rPr>
                <w:rFonts w:ascii="Letter-join Print" w:hAnsi="Letter-join Print" w:cstheme="minorHAnsi"/>
              </w:rPr>
              <w:t xml:space="preserve">about our children’s cultures. We will incorporate this into our learning throughout </w:t>
            </w:r>
            <w:r w:rsidR="00EE380C" w:rsidRPr="005D12CC">
              <w:rPr>
                <w:rFonts w:ascii="Letter-join Print" w:hAnsi="Letter-join Print" w:cstheme="minorHAnsi"/>
              </w:rPr>
              <w:t>the year. A</w:t>
            </w:r>
            <w:r w:rsidRPr="005D12CC">
              <w:rPr>
                <w:rFonts w:ascii="Letter-join Print" w:hAnsi="Letter-join Print" w:cstheme="minorHAnsi"/>
              </w:rPr>
              <w:t xml:space="preserve"> few examples are through </w:t>
            </w:r>
            <w:r w:rsidR="00434DBD" w:rsidRPr="005D12CC">
              <w:rPr>
                <w:rFonts w:ascii="Letter-join Print" w:hAnsi="Letter-join Print" w:cstheme="minorHAnsi"/>
              </w:rPr>
              <w:t>our</w:t>
            </w:r>
            <w:r w:rsidRPr="005D12CC">
              <w:rPr>
                <w:rFonts w:ascii="Letter-join Print" w:hAnsi="Letter-join Print" w:cstheme="minorHAnsi"/>
              </w:rPr>
              <w:t xml:space="preserve"> </w:t>
            </w:r>
            <w:r w:rsidR="00EE380C" w:rsidRPr="005D12CC">
              <w:rPr>
                <w:rFonts w:ascii="Letter-join Print" w:hAnsi="Letter-join Print" w:cstheme="minorHAnsi"/>
              </w:rPr>
              <w:t>‘Around the World’</w:t>
            </w:r>
            <w:r w:rsidR="00434DBD" w:rsidRPr="005D12CC">
              <w:rPr>
                <w:rFonts w:ascii="Letter-join Print" w:hAnsi="Letter-join Print" w:cstheme="minorHAnsi"/>
              </w:rPr>
              <w:t xml:space="preserve"> topic</w:t>
            </w:r>
            <w:r w:rsidRPr="005D12CC">
              <w:rPr>
                <w:rFonts w:ascii="Letter-join Print" w:hAnsi="Letter-join Print" w:cstheme="minorHAnsi"/>
              </w:rPr>
              <w:t>, learning greetings from our children’</w:t>
            </w:r>
            <w:r w:rsidR="00EE380C" w:rsidRPr="005D12CC">
              <w:rPr>
                <w:rFonts w:ascii="Letter-join Print" w:hAnsi="Letter-join Print" w:cstheme="minorHAnsi"/>
              </w:rPr>
              <w:t xml:space="preserve">s language to say each </w:t>
            </w:r>
            <w:r w:rsidR="00CD3288" w:rsidRPr="005D12CC">
              <w:rPr>
                <w:rFonts w:ascii="Letter-join Print" w:hAnsi="Letter-join Print" w:cstheme="minorHAnsi"/>
              </w:rPr>
              <w:t>morn</w:t>
            </w:r>
            <w:r w:rsidR="00EE380C" w:rsidRPr="005D12CC">
              <w:rPr>
                <w:rFonts w:ascii="Letter-join Print" w:hAnsi="Letter-join Print" w:cstheme="minorHAnsi"/>
              </w:rPr>
              <w:t>ing,</w:t>
            </w:r>
            <w:r w:rsidRPr="005D12CC">
              <w:rPr>
                <w:rFonts w:ascii="Letter-join Print" w:hAnsi="Letter-join Print" w:cstheme="minorHAnsi"/>
              </w:rPr>
              <w:t xml:space="preserve"> encouraging children to talk about the similarities and differences </w:t>
            </w:r>
            <w:r w:rsidR="00EE380C" w:rsidRPr="005D12CC">
              <w:rPr>
                <w:rFonts w:ascii="Letter-join Print" w:hAnsi="Letter-join Print" w:cstheme="minorHAnsi"/>
              </w:rPr>
              <w:t xml:space="preserve">between different cultures and countries </w:t>
            </w:r>
            <w:r w:rsidRPr="005D12CC">
              <w:rPr>
                <w:rFonts w:ascii="Letter-join Print" w:hAnsi="Letter-join Print" w:cstheme="minorHAnsi"/>
              </w:rPr>
              <w:t xml:space="preserve">and learning about other religions.  </w:t>
            </w:r>
          </w:p>
          <w:p w:rsidR="00260078" w:rsidRPr="005D12CC" w:rsidRDefault="00260078" w:rsidP="00CD3288">
            <w:pPr>
              <w:pStyle w:val="ListParagraph"/>
              <w:numPr>
                <w:ilvl w:val="0"/>
                <w:numId w:val="22"/>
              </w:num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>We have a bi</w:t>
            </w:r>
            <w:r w:rsidR="00EE380C" w:rsidRPr="005D12CC">
              <w:rPr>
                <w:rFonts w:ascii="Letter-join Print" w:hAnsi="Letter-join Print" w:cstheme="minorHAnsi"/>
              </w:rPr>
              <w:t>g focus on outdoor learning.</w:t>
            </w:r>
            <w:r w:rsidRPr="005D12CC">
              <w:rPr>
                <w:rFonts w:ascii="Letter-join Print" w:hAnsi="Letter-join Print" w:cstheme="minorHAnsi"/>
              </w:rPr>
              <w:t xml:space="preserve"> </w:t>
            </w:r>
            <w:r w:rsidR="00EE380C" w:rsidRPr="005D12CC">
              <w:rPr>
                <w:rFonts w:ascii="Letter-join Print" w:hAnsi="Letter-join Print" w:cstheme="minorHAnsi"/>
              </w:rPr>
              <w:t>We</w:t>
            </w:r>
            <w:r w:rsidRPr="005D12CC">
              <w:rPr>
                <w:rFonts w:ascii="Letter-join Print" w:hAnsi="Letter-join Print" w:cstheme="minorHAnsi"/>
              </w:rPr>
              <w:t xml:space="preserve"> </w:t>
            </w:r>
            <w:r w:rsidR="00CD3288" w:rsidRPr="005D12CC">
              <w:rPr>
                <w:rFonts w:ascii="Letter-join Print" w:hAnsi="Letter-join Print" w:cstheme="minorHAnsi"/>
              </w:rPr>
              <w:t>are a forest school and want to have a big</w:t>
            </w:r>
            <w:r w:rsidRPr="005D12CC">
              <w:rPr>
                <w:rFonts w:ascii="Letter-join Print" w:hAnsi="Letter-join Print" w:cstheme="minorHAnsi"/>
              </w:rPr>
              <w:t xml:space="preserve"> emphasis on this</w:t>
            </w:r>
            <w:r w:rsidR="00CD3288" w:rsidRPr="005D12CC">
              <w:rPr>
                <w:rFonts w:ascii="Letter-join Print" w:hAnsi="Letter-join Print" w:cstheme="minorHAnsi"/>
              </w:rPr>
              <w:t xml:space="preserve"> throughout the</w:t>
            </w:r>
            <w:r w:rsidRPr="005D12CC">
              <w:rPr>
                <w:rFonts w:ascii="Letter-join Print" w:hAnsi="Letter-join Print" w:cstheme="minorHAnsi"/>
              </w:rPr>
              <w:t xml:space="preserve"> year and want our children </w:t>
            </w:r>
            <w:r w:rsidR="00434DBD" w:rsidRPr="005D12CC">
              <w:rPr>
                <w:rFonts w:ascii="Letter-join Print" w:hAnsi="Letter-join Print" w:cstheme="minorHAnsi"/>
              </w:rPr>
              <w:t xml:space="preserve">to </w:t>
            </w:r>
            <w:r w:rsidR="00CD3288" w:rsidRPr="005D12CC">
              <w:rPr>
                <w:rFonts w:ascii="Letter-join Print" w:hAnsi="Letter-join Print" w:cstheme="minorHAnsi"/>
              </w:rPr>
              <w:t xml:space="preserve">experience being outdoors as much as possible. </w:t>
            </w:r>
          </w:p>
          <w:p w:rsidR="00796FBE" w:rsidRPr="005D12CC" w:rsidRDefault="00796FBE" w:rsidP="00CD3288">
            <w:pPr>
              <w:pStyle w:val="ListParagraph"/>
              <w:numPr>
                <w:ilvl w:val="0"/>
                <w:numId w:val="22"/>
              </w:numPr>
              <w:rPr>
                <w:rFonts w:ascii="Letter-join Print" w:hAnsi="Letter-join Print" w:cstheme="minorHAnsi"/>
              </w:rPr>
            </w:pPr>
            <w:r w:rsidRPr="005D12CC">
              <w:rPr>
                <w:rFonts w:ascii="Letter-join Print" w:hAnsi="Letter-join Print" w:cstheme="minorHAnsi"/>
              </w:rPr>
              <w:t xml:space="preserve">We always engage with our children’s interest and incorporate this into our learning and continuous provision. </w:t>
            </w:r>
          </w:p>
        </w:tc>
      </w:tr>
    </w:tbl>
    <w:p w:rsidR="00690280" w:rsidRPr="00434DBD" w:rsidRDefault="00690280">
      <w:pPr>
        <w:rPr>
          <w:rFonts w:ascii="Letter-join Print Plus 1" w:hAnsi="Letter-join Print Plus 1" w:cstheme="minorHAnsi"/>
          <w:sz w:val="20"/>
        </w:rPr>
      </w:pPr>
    </w:p>
    <w:sectPr w:rsidR="00690280" w:rsidRPr="00434DBD" w:rsidSect="0087258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0C" w:rsidRDefault="00847C0C" w:rsidP="00872588">
      <w:pPr>
        <w:spacing w:after="0" w:line="240" w:lineRule="auto"/>
      </w:pPr>
      <w:r>
        <w:separator/>
      </w:r>
    </w:p>
  </w:endnote>
  <w:endnote w:type="continuationSeparator" w:id="0">
    <w:p w:rsidR="00847C0C" w:rsidRDefault="00847C0C" w:rsidP="0087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">
    <w:panose1 w:val="02000503000000020003"/>
    <w:charset w:val="00"/>
    <w:family w:val="modern"/>
    <w:notTrueType/>
    <w:pitch w:val="variable"/>
    <w:sig w:usb0="80000027" w:usb1="00000002" w:usb2="00000000" w:usb3="00000000" w:csb0="00000001" w:csb1="00000000"/>
  </w:font>
  <w:font w:name="Letter-join Print Plus 1">
    <w:altName w:val="Letter-join Print Plus 3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0C" w:rsidRDefault="00847C0C" w:rsidP="00872588">
      <w:pPr>
        <w:spacing w:after="0" w:line="240" w:lineRule="auto"/>
      </w:pPr>
      <w:r>
        <w:separator/>
      </w:r>
    </w:p>
  </w:footnote>
  <w:footnote w:type="continuationSeparator" w:id="0">
    <w:p w:rsidR="00847C0C" w:rsidRDefault="00847C0C" w:rsidP="0087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88" w:rsidRPr="005D12CC" w:rsidRDefault="00F03173" w:rsidP="00872588">
    <w:pPr>
      <w:pStyle w:val="Header"/>
      <w:jc w:val="center"/>
      <w:rPr>
        <w:rFonts w:ascii="Letter-join Print" w:hAnsi="Letter-join Print"/>
        <w:b/>
        <w:color w:val="7F7F7F" w:themeColor="text1" w:themeTint="80"/>
        <w:sz w:val="28"/>
        <w:szCs w:val="28"/>
      </w:rPr>
    </w:pPr>
    <w:r w:rsidRPr="005D12CC">
      <w:rPr>
        <w:rFonts w:ascii="Letter-join Print" w:hAnsi="Letter-join Print"/>
        <w:b/>
        <w:noProof/>
        <w:color w:val="7F7F7F" w:themeColor="text1" w:themeTint="80"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474345" cy="4572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588" w:rsidRPr="005D12CC">
      <w:rPr>
        <w:rFonts w:ascii="Letter-join Print" w:hAnsi="Letter-join Print"/>
        <w:b/>
        <w:color w:val="7F7F7F" w:themeColor="text1" w:themeTint="80"/>
        <w:sz w:val="28"/>
        <w:szCs w:val="28"/>
      </w:rPr>
      <w:t>Early Years Foundation Stage Yearly Overview</w:t>
    </w:r>
  </w:p>
  <w:p w:rsidR="00872588" w:rsidRDefault="00872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475"/>
    <w:multiLevelType w:val="hybridMultilevel"/>
    <w:tmpl w:val="45121090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8613F"/>
    <w:multiLevelType w:val="hybridMultilevel"/>
    <w:tmpl w:val="CE9496C0"/>
    <w:lvl w:ilvl="0" w:tplc="1D3E226C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742A"/>
    <w:multiLevelType w:val="hybridMultilevel"/>
    <w:tmpl w:val="857C8BFC"/>
    <w:lvl w:ilvl="0" w:tplc="128E2D0C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619C"/>
    <w:multiLevelType w:val="hybridMultilevel"/>
    <w:tmpl w:val="1E145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1BC0"/>
    <w:multiLevelType w:val="hybridMultilevel"/>
    <w:tmpl w:val="472499AC"/>
    <w:lvl w:ilvl="0" w:tplc="2ADC9638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223C5"/>
    <w:multiLevelType w:val="hybridMultilevel"/>
    <w:tmpl w:val="340C12D4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D4240"/>
    <w:multiLevelType w:val="hybridMultilevel"/>
    <w:tmpl w:val="FD80BA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06A96"/>
    <w:multiLevelType w:val="hybridMultilevel"/>
    <w:tmpl w:val="AB6E4A96"/>
    <w:lvl w:ilvl="0" w:tplc="F7806A18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576A"/>
    <w:multiLevelType w:val="hybridMultilevel"/>
    <w:tmpl w:val="C8E6A35A"/>
    <w:lvl w:ilvl="0" w:tplc="D5A6DD48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6263C"/>
    <w:multiLevelType w:val="hybridMultilevel"/>
    <w:tmpl w:val="6AD2668A"/>
    <w:lvl w:ilvl="0" w:tplc="0C14D12E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0DB7"/>
    <w:multiLevelType w:val="hybridMultilevel"/>
    <w:tmpl w:val="BA6A2F00"/>
    <w:lvl w:ilvl="0" w:tplc="560C7206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6537F"/>
    <w:multiLevelType w:val="hybridMultilevel"/>
    <w:tmpl w:val="ECF6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30CCA"/>
    <w:multiLevelType w:val="hybridMultilevel"/>
    <w:tmpl w:val="70BC7B1E"/>
    <w:lvl w:ilvl="0" w:tplc="A6823BCC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15D1C"/>
    <w:multiLevelType w:val="hybridMultilevel"/>
    <w:tmpl w:val="AC20F10C"/>
    <w:lvl w:ilvl="0" w:tplc="080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D91A7C"/>
    <w:multiLevelType w:val="hybridMultilevel"/>
    <w:tmpl w:val="7542E888"/>
    <w:lvl w:ilvl="0" w:tplc="240C262A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55E5E"/>
    <w:multiLevelType w:val="hybridMultilevel"/>
    <w:tmpl w:val="6C4C18A4"/>
    <w:lvl w:ilvl="0" w:tplc="86ECABA6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13AB5"/>
    <w:multiLevelType w:val="hybridMultilevel"/>
    <w:tmpl w:val="D09A501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27C1A"/>
    <w:multiLevelType w:val="hybridMultilevel"/>
    <w:tmpl w:val="C6FC40D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130730"/>
    <w:multiLevelType w:val="hybridMultilevel"/>
    <w:tmpl w:val="9A08C7E4"/>
    <w:lvl w:ilvl="0" w:tplc="0C267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B76C0"/>
    <w:multiLevelType w:val="hybridMultilevel"/>
    <w:tmpl w:val="A5EA8AEE"/>
    <w:lvl w:ilvl="0" w:tplc="32E85C9E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9582B"/>
    <w:multiLevelType w:val="hybridMultilevel"/>
    <w:tmpl w:val="0DE2DFB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0B10AD"/>
    <w:multiLevelType w:val="hybridMultilevel"/>
    <w:tmpl w:val="42F8B840"/>
    <w:lvl w:ilvl="0" w:tplc="9F8E8882">
      <w:start w:val="3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5"/>
  </w:num>
  <w:num w:numId="5">
    <w:abstractNumId w:val="19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21"/>
  </w:num>
  <w:num w:numId="13">
    <w:abstractNumId w:val="6"/>
  </w:num>
  <w:num w:numId="14">
    <w:abstractNumId w:val="0"/>
  </w:num>
  <w:num w:numId="15">
    <w:abstractNumId w:val="17"/>
  </w:num>
  <w:num w:numId="16">
    <w:abstractNumId w:val="5"/>
  </w:num>
  <w:num w:numId="17">
    <w:abstractNumId w:val="13"/>
  </w:num>
  <w:num w:numId="18">
    <w:abstractNumId w:val="20"/>
  </w:num>
  <w:num w:numId="19">
    <w:abstractNumId w:val="16"/>
  </w:num>
  <w:num w:numId="20">
    <w:abstractNumId w:val="18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BA"/>
    <w:rsid w:val="000043DB"/>
    <w:rsid w:val="00052CED"/>
    <w:rsid w:val="00066582"/>
    <w:rsid w:val="000A3A6E"/>
    <w:rsid w:val="000B11BC"/>
    <w:rsid w:val="000C3D37"/>
    <w:rsid w:val="000D0E5C"/>
    <w:rsid w:val="001071D2"/>
    <w:rsid w:val="00120E19"/>
    <w:rsid w:val="001445CC"/>
    <w:rsid w:val="001447E2"/>
    <w:rsid w:val="00157200"/>
    <w:rsid w:val="00176008"/>
    <w:rsid w:val="0019156B"/>
    <w:rsid w:val="001B4F1C"/>
    <w:rsid w:val="001C72C4"/>
    <w:rsid w:val="001F771A"/>
    <w:rsid w:val="0020798B"/>
    <w:rsid w:val="00210F21"/>
    <w:rsid w:val="00254A07"/>
    <w:rsid w:val="00260078"/>
    <w:rsid w:val="002B2577"/>
    <w:rsid w:val="002E172E"/>
    <w:rsid w:val="002E4D6E"/>
    <w:rsid w:val="003117EC"/>
    <w:rsid w:val="00333B9D"/>
    <w:rsid w:val="00364665"/>
    <w:rsid w:val="00382401"/>
    <w:rsid w:val="00396A5A"/>
    <w:rsid w:val="003B17B6"/>
    <w:rsid w:val="003B7383"/>
    <w:rsid w:val="003C712E"/>
    <w:rsid w:val="003F56B4"/>
    <w:rsid w:val="00410DDD"/>
    <w:rsid w:val="00425340"/>
    <w:rsid w:val="00430378"/>
    <w:rsid w:val="00434D7E"/>
    <w:rsid w:val="00434DBD"/>
    <w:rsid w:val="00447285"/>
    <w:rsid w:val="004926E6"/>
    <w:rsid w:val="004D46BA"/>
    <w:rsid w:val="004E54AA"/>
    <w:rsid w:val="004F63E5"/>
    <w:rsid w:val="005017AF"/>
    <w:rsid w:val="00510DBE"/>
    <w:rsid w:val="00536053"/>
    <w:rsid w:val="00554626"/>
    <w:rsid w:val="00572134"/>
    <w:rsid w:val="00591307"/>
    <w:rsid w:val="005D12CC"/>
    <w:rsid w:val="005D5199"/>
    <w:rsid w:val="005D705A"/>
    <w:rsid w:val="00602F31"/>
    <w:rsid w:val="00633204"/>
    <w:rsid w:val="00660EE7"/>
    <w:rsid w:val="0066426F"/>
    <w:rsid w:val="00690280"/>
    <w:rsid w:val="0069096C"/>
    <w:rsid w:val="006916C7"/>
    <w:rsid w:val="00691703"/>
    <w:rsid w:val="006C70C8"/>
    <w:rsid w:val="006F3D3A"/>
    <w:rsid w:val="00700BB8"/>
    <w:rsid w:val="00746B06"/>
    <w:rsid w:val="00751770"/>
    <w:rsid w:val="007662B1"/>
    <w:rsid w:val="00796FBE"/>
    <w:rsid w:val="007C054A"/>
    <w:rsid w:val="007D45E9"/>
    <w:rsid w:val="00806AAB"/>
    <w:rsid w:val="00847C0C"/>
    <w:rsid w:val="008555BC"/>
    <w:rsid w:val="00870A3F"/>
    <w:rsid w:val="00872588"/>
    <w:rsid w:val="008E5434"/>
    <w:rsid w:val="008F6B6A"/>
    <w:rsid w:val="00960DD7"/>
    <w:rsid w:val="00987AA2"/>
    <w:rsid w:val="009B0813"/>
    <w:rsid w:val="009E6E24"/>
    <w:rsid w:val="00A013D1"/>
    <w:rsid w:val="00A042B6"/>
    <w:rsid w:val="00A26BAD"/>
    <w:rsid w:val="00A45FF6"/>
    <w:rsid w:val="00A56FC1"/>
    <w:rsid w:val="00A61531"/>
    <w:rsid w:val="00A716F9"/>
    <w:rsid w:val="00A9297A"/>
    <w:rsid w:val="00A93241"/>
    <w:rsid w:val="00AD4075"/>
    <w:rsid w:val="00AF30A7"/>
    <w:rsid w:val="00AF3FE8"/>
    <w:rsid w:val="00AF60EE"/>
    <w:rsid w:val="00B105CD"/>
    <w:rsid w:val="00B31833"/>
    <w:rsid w:val="00B36C7C"/>
    <w:rsid w:val="00B43BAD"/>
    <w:rsid w:val="00B46F6E"/>
    <w:rsid w:val="00B5252F"/>
    <w:rsid w:val="00B53973"/>
    <w:rsid w:val="00C17A98"/>
    <w:rsid w:val="00C461CB"/>
    <w:rsid w:val="00C864B3"/>
    <w:rsid w:val="00CA732D"/>
    <w:rsid w:val="00CA74BD"/>
    <w:rsid w:val="00CB3E12"/>
    <w:rsid w:val="00CB5F94"/>
    <w:rsid w:val="00CC794B"/>
    <w:rsid w:val="00CD3288"/>
    <w:rsid w:val="00D079C9"/>
    <w:rsid w:val="00D259E2"/>
    <w:rsid w:val="00D464CB"/>
    <w:rsid w:val="00D533F6"/>
    <w:rsid w:val="00D80032"/>
    <w:rsid w:val="00D81C6C"/>
    <w:rsid w:val="00DA0121"/>
    <w:rsid w:val="00DA5AB4"/>
    <w:rsid w:val="00DA7945"/>
    <w:rsid w:val="00DC30DE"/>
    <w:rsid w:val="00E00DE1"/>
    <w:rsid w:val="00E36D1E"/>
    <w:rsid w:val="00E508E2"/>
    <w:rsid w:val="00E650BA"/>
    <w:rsid w:val="00E874BE"/>
    <w:rsid w:val="00EA080A"/>
    <w:rsid w:val="00ED2C14"/>
    <w:rsid w:val="00EE33AB"/>
    <w:rsid w:val="00EE380C"/>
    <w:rsid w:val="00EF551D"/>
    <w:rsid w:val="00F03173"/>
    <w:rsid w:val="00F05572"/>
    <w:rsid w:val="00F07F93"/>
    <w:rsid w:val="00F13A1B"/>
    <w:rsid w:val="00F30DEB"/>
    <w:rsid w:val="00F37C61"/>
    <w:rsid w:val="00F45B32"/>
    <w:rsid w:val="00FA0355"/>
    <w:rsid w:val="00FB3542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D27CE2"/>
  <w15:docId w15:val="{4ADB2AC5-B9CE-45D0-ABC8-7815C35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88"/>
  </w:style>
  <w:style w:type="paragraph" w:styleId="Footer">
    <w:name w:val="footer"/>
    <w:basedOn w:val="Normal"/>
    <w:link w:val="FooterChar"/>
    <w:uiPriority w:val="99"/>
    <w:unhideWhenUsed/>
    <w:rsid w:val="00872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88"/>
  </w:style>
  <w:style w:type="paragraph" w:styleId="BalloonText">
    <w:name w:val="Balloon Text"/>
    <w:basedOn w:val="Normal"/>
    <w:link w:val="BalloonTextChar"/>
    <w:uiPriority w:val="99"/>
    <w:semiHidden/>
    <w:unhideWhenUsed/>
    <w:rsid w:val="0087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anthony's</dc:creator>
  <cp:lastModifiedBy>Abi Gee</cp:lastModifiedBy>
  <cp:revision>3</cp:revision>
  <cp:lastPrinted>2024-05-22T09:03:00Z</cp:lastPrinted>
  <dcterms:created xsi:type="dcterms:W3CDTF">2025-09-24T08:14:00Z</dcterms:created>
  <dcterms:modified xsi:type="dcterms:W3CDTF">2025-09-24T08:15:00Z</dcterms:modified>
</cp:coreProperties>
</file>